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ABD7A" w14:textId="77777777" w:rsidR="000E02FF" w:rsidRPr="002A055A" w:rsidRDefault="000040C0" w:rsidP="000E02FF">
      <w:pPr>
        <w:jc w:val="center"/>
        <w:rPr>
          <w:b/>
          <w:sz w:val="32"/>
          <w:szCs w:val="32"/>
        </w:rPr>
      </w:pPr>
      <w:bookmarkStart w:id="0" w:name="_GoBack"/>
      <w:bookmarkEnd w:id="0"/>
      <w:r>
        <w:rPr>
          <w:b/>
          <w:sz w:val="32"/>
          <w:szCs w:val="32"/>
        </w:rPr>
        <w:t>How can electricity cause magnetism?</w:t>
      </w:r>
    </w:p>
    <w:p w14:paraId="7733DF16" w14:textId="77777777" w:rsidR="000E02FF" w:rsidRDefault="000E02FF" w:rsidP="000E02FF"/>
    <w:p w14:paraId="1C02533E" w14:textId="77777777" w:rsidR="000E02FF" w:rsidRDefault="000E02FF" w:rsidP="000E02FF">
      <w:r w:rsidRPr="00CD5405">
        <w:rPr>
          <w:b/>
        </w:rPr>
        <w:t>Description:</w:t>
      </w:r>
      <w:r>
        <w:t xml:space="preserve">    </w:t>
      </w:r>
      <w:r w:rsidR="00DE03BD">
        <w:t>Students will build a simple electromagnet and examine devices that utilize electromagnets to make things move.</w:t>
      </w:r>
    </w:p>
    <w:p w14:paraId="20403BEE" w14:textId="77777777" w:rsidR="000E02FF" w:rsidRDefault="000E02FF" w:rsidP="000E02FF"/>
    <w:p w14:paraId="5B47DB19" w14:textId="77777777" w:rsidR="000E02FF" w:rsidRDefault="00224C14" w:rsidP="000E02FF">
      <w:r>
        <w:rPr>
          <w:b/>
        </w:rPr>
        <w:t>California</w:t>
      </w:r>
      <w:r w:rsidR="000E02FF" w:rsidRPr="00CD5405">
        <w:rPr>
          <w:b/>
        </w:rPr>
        <w:t xml:space="preserve"> State Standard</w:t>
      </w:r>
      <w:r w:rsidR="000E02FF">
        <w:rPr>
          <w:b/>
        </w:rPr>
        <w:t>(</w:t>
      </w:r>
      <w:r w:rsidR="000E02FF" w:rsidRPr="00CD5405">
        <w:rPr>
          <w:b/>
        </w:rPr>
        <w:t>s</w:t>
      </w:r>
      <w:r w:rsidR="000E02FF">
        <w:rPr>
          <w:b/>
        </w:rPr>
        <w:t>)</w:t>
      </w:r>
      <w:r w:rsidR="000E02FF" w:rsidRPr="00CD5405">
        <w:rPr>
          <w:b/>
        </w:rPr>
        <w:t xml:space="preserve">: </w:t>
      </w:r>
      <w:r w:rsidR="002A055A">
        <w:rPr>
          <w:b/>
        </w:rPr>
        <w:t xml:space="preserve"> </w:t>
      </w:r>
      <w:r w:rsidR="00557BA0">
        <w:rPr>
          <w:b/>
        </w:rPr>
        <w:t xml:space="preserve"> </w:t>
      </w:r>
      <w:r w:rsidR="000040C0" w:rsidRPr="000040C0">
        <w:rPr>
          <w:b/>
        </w:rPr>
        <w:t>SC.4.1.c. Students know electric currents produce magnetic fields and know how to build a simple electromagnet.</w:t>
      </w:r>
      <w:r w:rsidR="000040C0">
        <w:rPr>
          <w:b/>
        </w:rPr>
        <w:t xml:space="preserve">  </w:t>
      </w:r>
      <w:r w:rsidR="000040C0" w:rsidRPr="000040C0">
        <w:rPr>
          <w:b/>
        </w:rPr>
        <w:t>SC.4.1.d. Students know the role of electromagnets in the construction of electric motors, electric generators, and simple devices, such as doorbells and earphones.</w:t>
      </w:r>
    </w:p>
    <w:p w14:paraId="6EAD2C6A" w14:textId="77777777" w:rsidR="002F2DFD" w:rsidRDefault="002F2DFD" w:rsidP="006A1AB7">
      <w:pPr>
        <w:rPr>
          <w:b/>
        </w:rPr>
      </w:pPr>
    </w:p>
    <w:tbl>
      <w:tblPr>
        <w:tblW w:w="0" w:type="auto"/>
        <w:tblInd w:w="918" w:type="dxa"/>
        <w:tblLook w:val="04A0" w:firstRow="1" w:lastRow="0" w:firstColumn="1" w:lastColumn="0" w:noHBand="0" w:noVBand="1"/>
      </w:tblPr>
      <w:tblGrid>
        <w:gridCol w:w="4680"/>
        <w:gridCol w:w="4680"/>
      </w:tblGrid>
      <w:tr w:rsidR="00487F8D" w:rsidRPr="00CD5405" w14:paraId="042BEF1F" w14:textId="77777777" w:rsidTr="00CD5405">
        <w:tc>
          <w:tcPr>
            <w:tcW w:w="4680" w:type="dxa"/>
          </w:tcPr>
          <w:p w14:paraId="048DD2A7" w14:textId="77777777" w:rsidR="00487F8D" w:rsidRPr="00CD5405" w:rsidRDefault="00530DBF" w:rsidP="00CD5405">
            <w:pPr>
              <w:spacing w:line="240" w:lineRule="atLeast"/>
              <w:rPr>
                <w:b/>
              </w:rPr>
            </w:pPr>
            <w:r>
              <w:rPr>
                <w:b/>
              </w:rPr>
              <w:t>Student</w:t>
            </w:r>
            <w:r w:rsidR="00487F8D" w:rsidRPr="00CD5405">
              <w:rPr>
                <w:b/>
              </w:rPr>
              <w:t xml:space="preserve"> Materials</w:t>
            </w:r>
            <w:r>
              <w:rPr>
                <w:b/>
              </w:rPr>
              <w:t xml:space="preserve"> (per group)</w:t>
            </w:r>
            <w:r w:rsidR="00487F8D">
              <w:t xml:space="preserve">   </w:t>
            </w:r>
          </w:p>
        </w:tc>
        <w:tc>
          <w:tcPr>
            <w:tcW w:w="4680" w:type="dxa"/>
          </w:tcPr>
          <w:p w14:paraId="4FD6F2C2" w14:textId="77777777" w:rsidR="00487F8D" w:rsidRPr="00CD5405" w:rsidRDefault="00530DBF" w:rsidP="00CD5405">
            <w:pPr>
              <w:spacing w:line="240" w:lineRule="atLeast"/>
              <w:rPr>
                <w:b/>
              </w:rPr>
            </w:pPr>
            <w:r>
              <w:rPr>
                <w:b/>
              </w:rPr>
              <w:t xml:space="preserve">Additional </w:t>
            </w:r>
            <w:r w:rsidR="00487F8D" w:rsidRPr="00CD5405">
              <w:rPr>
                <w:b/>
              </w:rPr>
              <w:t>Teacher Materials:</w:t>
            </w:r>
            <w:r w:rsidR="00487F8D">
              <w:t xml:space="preserve">  </w:t>
            </w:r>
          </w:p>
        </w:tc>
      </w:tr>
      <w:tr w:rsidR="00487F8D" w:rsidRPr="00CD5405" w14:paraId="5EE6664C" w14:textId="77777777" w:rsidTr="00CD5405">
        <w:tc>
          <w:tcPr>
            <w:tcW w:w="4680" w:type="dxa"/>
          </w:tcPr>
          <w:p w14:paraId="2481284B" w14:textId="77777777" w:rsidR="00487F8D" w:rsidRPr="004975F2" w:rsidRDefault="002A2835" w:rsidP="00956509">
            <w:pPr>
              <w:numPr>
                <w:ilvl w:val="0"/>
                <w:numId w:val="12"/>
              </w:numPr>
              <w:spacing w:line="240" w:lineRule="atLeast"/>
            </w:pPr>
            <w:r w:rsidRPr="002A2835">
              <w:t>50 cm of wire</w:t>
            </w:r>
            <w:r w:rsidRPr="002A2835">
              <w:tab/>
            </w:r>
          </w:p>
        </w:tc>
        <w:tc>
          <w:tcPr>
            <w:tcW w:w="4680" w:type="dxa"/>
          </w:tcPr>
          <w:p w14:paraId="09F38949" w14:textId="77777777" w:rsidR="00487F8D" w:rsidRPr="007F12C8" w:rsidRDefault="00956509" w:rsidP="00CD5405">
            <w:pPr>
              <w:numPr>
                <w:ilvl w:val="0"/>
                <w:numId w:val="12"/>
              </w:numPr>
              <w:spacing w:line="240" w:lineRule="atLeast"/>
            </w:pPr>
            <w:r w:rsidRPr="007F12C8">
              <w:t xml:space="preserve"> </w:t>
            </w:r>
            <w:r w:rsidR="002A2835">
              <w:t>Doorbell</w:t>
            </w:r>
          </w:p>
        </w:tc>
      </w:tr>
      <w:tr w:rsidR="0041651E" w:rsidRPr="00CD5405" w14:paraId="3A263948" w14:textId="77777777" w:rsidTr="00CD5405">
        <w:tc>
          <w:tcPr>
            <w:tcW w:w="4680" w:type="dxa"/>
          </w:tcPr>
          <w:p w14:paraId="47EF54F7" w14:textId="77777777" w:rsidR="0041651E" w:rsidRDefault="002A2835" w:rsidP="00CD5405">
            <w:pPr>
              <w:numPr>
                <w:ilvl w:val="0"/>
                <w:numId w:val="12"/>
              </w:numPr>
              <w:spacing w:line="240" w:lineRule="atLeast"/>
            </w:pPr>
            <w:r w:rsidRPr="002A2835">
              <w:t>1 iron nail</w:t>
            </w:r>
          </w:p>
        </w:tc>
        <w:tc>
          <w:tcPr>
            <w:tcW w:w="4680" w:type="dxa"/>
          </w:tcPr>
          <w:p w14:paraId="439B5C06" w14:textId="77777777" w:rsidR="0041651E" w:rsidRPr="007F12C8" w:rsidRDefault="002A2835" w:rsidP="002A2835">
            <w:pPr>
              <w:pStyle w:val="ListParagraph"/>
              <w:numPr>
                <w:ilvl w:val="0"/>
                <w:numId w:val="42"/>
              </w:numPr>
              <w:spacing w:line="240" w:lineRule="atLeast"/>
            </w:pPr>
            <w:r>
              <w:t>Generator</w:t>
            </w:r>
          </w:p>
        </w:tc>
      </w:tr>
      <w:tr w:rsidR="004975F2" w:rsidRPr="00CD5405" w14:paraId="17327397" w14:textId="77777777" w:rsidTr="00CD5405">
        <w:tc>
          <w:tcPr>
            <w:tcW w:w="4680" w:type="dxa"/>
          </w:tcPr>
          <w:p w14:paraId="67705698" w14:textId="77777777" w:rsidR="004975F2" w:rsidRDefault="002A2835" w:rsidP="00956509">
            <w:pPr>
              <w:numPr>
                <w:ilvl w:val="0"/>
                <w:numId w:val="12"/>
              </w:numPr>
              <w:spacing w:line="240" w:lineRule="atLeast"/>
            </w:pPr>
            <w:r w:rsidRPr="002A2835">
              <w:t>1 C or D battery</w:t>
            </w:r>
          </w:p>
        </w:tc>
        <w:tc>
          <w:tcPr>
            <w:tcW w:w="4680" w:type="dxa"/>
          </w:tcPr>
          <w:p w14:paraId="5BB70472" w14:textId="77777777" w:rsidR="004975F2" w:rsidRPr="007F12C8" w:rsidRDefault="002A2835" w:rsidP="002A2835">
            <w:pPr>
              <w:pStyle w:val="ListParagraph"/>
              <w:numPr>
                <w:ilvl w:val="0"/>
                <w:numId w:val="43"/>
              </w:numPr>
              <w:spacing w:line="240" w:lineRule="atLeast"/>
            </w:pPr>
            <w:r>
              <w:t>Motor</w:t>
            </w:r>
          </w:p>
        </w:tc>
      </w:tr>
      <w:tr w:rsidR="002A2835" w:rsidRPr="00CD5405" w14:paraId="1BFDE45C" w14:textId="77777777" w:rsidTr="00CD5405">
        <w:tc>
          <w:tcPr>
            <w:tcW w:w="4680" w:type="dxa"/>
          </w:tcPr>
          <w:p w14:paraId="05892A19" w14:textId="77777777" w:rsidR="002A2835" w:rsidRPr="002A2835" w:rsidRDefault="002A2835" w:rsidP="00956509">
            <w:pPr>
              <w:numPr>
                <w:ilvl w:val="0"/>
                <w:numId w:val="12"/>
              </w:numPr>
              <w:spacing w:line="240" w:lineRule="atLeast"/>
            </w:pPr>
            <w:r w:rsidRPr="002A2835">
              <w:t>1 box of paperclips</w:t>
            </w:r>
          </w:p>
        </w:tc>
        <w:tc>
          <w:tcPr>
            <w:tcW w:w="4680" w:type="dxa"/>
          </w:tcPr>
          <w:p w14:paraId="7A20A412" w14:textId="77777777" w:rsidR="002A2835" w:rsidRDefault="002A2835" w:rsidP="002A2835">
            <w:pPr>
              <w:pStyle w:val="ListParagraph"/>
              <w:numPr>
                <w:ilvl w:val="0"/>
                <w:numId w:val="12"/>
              </w:numPr>
              <w:spacing w:line="240" w:lineRule="atLeast"/>
            </w:pPr>
            <w:r>
              <w:t>Earphones</w:t>
            </w:r>
          </w:p>
          <w:p w14:paraId="51434012" w14:textId="77777777" w:rsidR="00014D4A" w:rsidRPr="007F12C8" w:rsidRDefault="00014D4A" w:rsidP="002A2835">
            <w:pPr>
              <w:pStyle w:val="ListParagraph"/>
              <w:numPr>
                <w:ilvl w:val="0"/>
                <w:numId w:val="12"/>
              </w:numPr>
              <w:spacing w:line="240" w:lineRule="atLeast"/>
            </w:pPr>
          </w:p>
        </w:tc>
      </w:tr>
    </w:tbl>
    <w:p w14:paraId="762E4D86" w14:textId="77777777" w:rsidR="002A2835" w:rsidRPr="002A2835" w:rsidRDefault="002A2835" w:rsidP="002A2835">
      <w:r>
        <w:t>For the additional materials it is suggested that actual items be used, but pictures may also be used.  It is helpful because you will be able to explore th</w:t>
      </w:r>
      <w:r w:rsidR="00014D4A">
        <w:t>e inside of the objects and allow</w:t>
      </w:r>
      <w:r>
        <w:t xml:space="preserve"> students examine the electromagnets found within.</w:t>
      </w:r>
    </w:p>
    <w:p w14:paraId="6960FF0B" w14:textId="77777777" w:rsidR="002A2835" w:rsidRDefault="002A2835" w:rsidP="00990FE2">
      <w:r w:rsidRPr="002A2835">
        <w:tab/>
      </w:r>
      <w:r w:rsidRPr="002A2835">
        <w:tab/>
      </w:r>
    </w:p>
    <w:tbl>
      <w:tblPr>
        <w:tblW w:w="0" w:type="auto"/>
        <w:shd w:val="clear" w:color="auto" w:fill="BFBFBF" w:themeFill="background1" w:themeFillShade="BF"/>
        <w:tblLook w:val="04A0" w:firstRow="1" w:lastRow="0" w:firstColumn="1" w:lastColumn="0" w:noHBand="0" w:noVBand="1"/>
      </w:tblPr>
      <w:tblGrid>
        <w:gridCol w:w="11016"/>
      </w:tblGrid>
      <w:tr w:rsidR="00990FE2" w:rsidRPr="00CD5405" w14:paraId="357346D7" w14:textId="77777777" w:rsidTr="00837001">
        <w:tc>
          <w:tcPr>
            <w:tcW w:w="11016" w:type="dxa"/>
            <w:shd w:val="clear" w:color="auto" w:fill="BFBFBF" w:themeFill="background1" w:themeFillShade="BF"/>
          </w:tcPr>
          <w:p w14:paraId="49254274" w14:textId="77777777" w:rsidR="00990FE2" w:rsidRPr="00CD5405" w:rsidRDefault="00990FE2" w:rsidP="00837001">
            <w:pPr>
              <w:rPr>
                <w:b/>
              </w:rPr>
            </w:pPr>
            <w:r>
              <w:rPr>
                <w:b/>
              </w:rPr>
              <w:t>Background</w:t>
            </w:r>
            <w:r w:rsidRPr="00CD5405">
              <w:rPr>
                <w:b/>
              </w:rPr>
              <w:t xml:space="preserve"> and Misconceptions:</w:t>
            </w:r>
          </w:p>
        </w:tc>
      </w:tr>
    </w:tbl>
    <w:p w14:paraId="227172C2" w14:textId="77777777" w:rsidR="00241EF0" w:rsidRDefault="00035478" w:rsidP="00241EF0">
      <w:r>
        <w:rPr>
          <w:noProof/>
        </w:rPr>
        <w:drawing>
          <wp:anchor distT="0" distB="0" distL="114300" distR="114300" simplePos="0" relativeHeight="251663360" behindDoc="1" locked="0" layoutInCell="1" allowOverlap="1" wp14:anchorId="68AF9CD8" wp14:editId="34210C3F">
            <wp:simplePos x="0" y="0"/>
            <wp:positionH relativeFrom="column">
              <wp:posOffset>4549140</wp:posOffset>
            </wp:positionH>
            <wp:positionV relativeFrom="paragraph">
              <wp:posOffset>62230</wp:posOffset>
            </wp:positionV>
            <wp:extent cx="2125980" cy="2339340"/>
            <wp:effectExtent l="19050" t="0" r="7620" b="0"/>
            <wp:wrapSquare wrapText="bothSides"/>
            <wp:docPr id="19" name="Picture 2" descr="http://rds.yahoo.com/_ylt=A9ibyGZlz59FdlYAeQyjzbkF;_ylu=X3oDMTA4NDgyNWN0BHNlYwNwcm9m/SIG=12vck500a/EXP=1168187621/**http%3a/www.physics.uiowa.edu/~umallik/adventure/magnets/electromagn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ds.yahoo.com/_ylt=A9ibyGZlz59FdlYAeQyjzbkF;_ylu=X3oDMTA4NDgyNWN0BHNlYwNwcm9m/SIG=12vck500a/EXP=1168187621/**http%3a/www.physics.uiowa.edu/~umallik/adventure/magnets/electromagnet.gif"/>
                    <pic:cNvPicPr>
                      <a:picLocks noChangeAspect="1" noChangeArrowheads="1"/>
                    </pic:cNvPicPr>
                  </pic:nvPicPr>
                  <pic:blipFill>
                    <a:blip r:embed="rId7" r:link="rId8" cstate="print"/>
                    <a:srcRect/>
                    <a:stretch>
                      <a:fillRect/>
                    </a:stretch>
                  </pic:blipFill>
                  <pic:spPr bwMode="auto">
                    <a:xfrm>
                      <a:off x="0" y="0"/>
                      <a:ext cx="2125980" cy="2339340"/>
                    </a:xfrm>
                    <a:prstGeom prst="rect">
                      <a:avLst/>
                    </a:prstGeom>
                    <a:noFill/>
                    <a:ln w="9525">
                      <a:noFill/>
                      <a:miter lim="800000"/>
                      <a:headEnd/>
                      <a:tailEnd/>
                    </a:ln>
                  </pic:spPr>
                </pic:pic>
              </a:graphicData>
            </a:graphic>
          </wp:anchor>
        </w:drawing>
      </w:r>
    </w:p>
    <w:p w14:paraId="754C4F58" w14:textId="77777777" w:rsidR="002A2835" w:rsidRDefault="00035478" w:rsidP="00241EF0">
      <w:r>
        <w:t>Electromagnets utilize a simple rule of electricity:  The f</w:t>
      </w:r>
      <w:r w:rsidR="00014D4A">
        <w:t>low</w:t>
      </w:r>
      <w:r>
        <w:t xml:space="preserve"> of electricity can create a magnetic field, and a moving magnetic field causes electricity to flow.  This simple interaction of electricity is what causes an electromagnet to operate.  As electricity flows out of a battery through wires, a magnetic field is formed.  The strength of the magnetic field is amplified by wrapping the wire around an iron nail.  The more turns of wire, the greater the magnetic effect.  The magnetism only lasts while electrons are flowing through the wire.</w:t>
      </w:r>
    </w:p>
    <w:p w14:paraId="0B8CDF21" w14:textId="77777777" w:rsidR="00035478" w:rsidRDefault="00035478" w:rsidP="00241EF0"/>
    <w:p w14:paraId="3658A7B7" w14:textId="77777777" w:rsidR="00035478" w:rsidRDefault="00035478" w:rsidP="00241EF0">
      <w:r>
        <w:t xml:space="preserve">This helpful interaction is what allows engineers to build objects like electric motors, generators, doorbells, and earphones.  In each case, the interaction between electricity and magnetism is utilized to cause motion.  Inside of an </w:t>
      </w:r>
      <w:r w:rsidRPr="007D7A93">
        <w:rPr>
          <w:b/>
        </w:rPr>
        <w:t>electric generator</w:t>
      </w:r>
      <w:r>
        <w:t xml:space="preserve">, an outside </w:t>
      </w:r>
      <w:r w:rsidR="007D7A93">
        <w:t xml:space="preserve">power source is used to move an arm that is connect to a moveable magnet.  In the picture below, this magnet is seen connected to the </w:t>
      </w:r>
      <w:r w:rsidR="007D7A93">
        <w:rPr>
          <w:noProof/>
        </w:rPr>
        <w:drawing>
          <wp:anchor distT="0" distB="0" distL="114300" distR="114300" simplePos="0" relativeHeight="251664384" behindDoc="0" locked="0" layoutInCell="1" allowOverlap="1" wp14:anchorId="72DF9770" wp14:editId="06C199A1">
            <wp:simplePos x="0" y="0"/>
            <wp:positionH relativeFrom="column">
              <wp:posOffset>24988</wp:posOffset>
            </wp:positionH>
            <wp:positionV relativeFrom="paragraph">
              <wp:posOffset>875294</wp:posOffset>
            </wp:positionV>
            <wp:extent cx="3472295" cy="2838202"/>
            <wp:effectExtent l="19050" t="0" r="0" b="0"/>
            <wp:wrapSquare wrapText="bothSides"/>
            <wp:docPr id="31" name="Picture 4" descr="http://rds.yahoo.com/_ylt=A0S020mLG1tMGAYAH2GjzbkF/SIG=13aqtqdgo/EXP=1281125643/**http%3a/img.directindustry.com/images_di/photo-g/brushless-dc-electric-motor-322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ds.yahoo.com/_ylt=A0S020mLG1tMGAYAH2GjzbkF/SIG=13aqtqdgo/EXP=1281125643/**http%3a/img.directindustry.com/images_di/photo-g/brushless-dc-electric-motor-322189.jpg"/>
                    <pic:cNvPicPr>
                      <a:picLocks noChangeAspect="1" noChangeArrowheads="1"/>
                    </pic:cNvPicPr>
                  </pic:nvPicPr>
                  <pic:blipFill>
                    <a:blip r:embed="rId9" cstate="print"/>
                    <a:srcRect/>
                    <a:stretch>
                      <a:fillRect/>
                    </a:stretch>
                  </pic:blipFill>
                  <pic:spPr bwMode="auto">
                    <a:xfrm>
                      <a:off x="0" y="0"/>
                      <a:ext cx="3472295" cy="2838202"/>
                    </a:xfrm>
                    <a:prstGeom prst="rect">
                      <a:avLst/>
                    </a:prstGeom>
                    <a:noFill/>
                    <a:ln w="9525">
                      <a:noFill/>
                      <a:miter lim="800000"/>
                      <a:headEnd/>
                      <a:tailEnd/>
                    </a:ln>
                  </pic:spPr>
                </pic:pic>
              </a:graphicData>
            </a:graphic>
          </wp:anchor>
        </w:drawing>
      </w:r>
      <w:r w:rsidR="007D7A93">
        <w:t>arm in the core.  As the magnet moves past the wires that are in a ring surrounding the core, electricity starts to flow.  (The outside power source can be anything!  It can be moving water, steam from a coal or nuclear power plant, or wind pushing on the blades of a</w:t>
      </w:r>
      <w:r w:rsidR="00014D4A">
        <w:t xml:space="preserve"> </w:t>
      </w:r>
      <w:r w:rsidR="007D7A93">
        <w:t>turbine.)</w:t>
      </w:r>
    </w:p>
    <w:p w14:paraId="0226F033" w14:textId="77777777" w:rsidR="007D7A93" w:rsidRDefault="007D7A93" w:rsidP="00241EF0"/>
    <w:p w14:paraId="2AD98A67" w14:textId="77777777" w:rsidR="007D7A93" w:rsidRDefault="007D7A93" w:rsidP="00241EF0">
      <w:r>
        <w:t xml:space="preserve">An </w:t>
      </w:r>
      <w:r w:rsidRPr="007D7A93">
        <w:rPr>
          <w:b/>
        </w:rPr>
        <w:t>electric motor</w:t>
      </w:r>
      <w:r>
        <w:t xml:space="preserve"> is exactly the opposite of an electric generator.  It is just operating in reverse.  Instead of the outside energy moving the magnet, electricity flows into the wires, creating a magnetic field, and the magnet then moves in response to it.  </w:t>
      </w:r>
    </w:p>
    <w:p w14:paraId="769F5BE5" w14:textId="77777777" w:rsidR="007D7A93" w:rsidRDefault="007D7A93" w:rsidP="00241EF0"/>
    <w:p w14:paraId="5A956629" w14:textId="77777777" w:rsidR="007D7A93" w:rsidRDefault="007D7A93" w:rsidP="00241EF0"/>
    <w:p w14:paraId="307D2A68" w14:textId="77777777" w:rsidR="007D7A93" w:rsidRDefault="007D7A93" w:rsidP="00241EF0"/>
    <w:p w14:paraId="4CD0A6C1" w14:textId="77777777" w:rsidR="007D7A93" w:rsidRDefault="007D7A93" w:rsidP="00241EF0"/>
    <w:p w14:paraId="7B9A252F" w14:textId="77777777" w:rsidR="007D7A93" w:rsidRDefault="007D7A93" w:rsidP="00241EF0">
      <w:r>
        <w:rPr>
          <w:noProof/>
        </w:rPr>
        <w:drawing>
          <wp:anchor distT="0" distB="0" distL="114300" distR="114300" simplePos="0" relativeHeight="251665408" behindDoc="0" locked="0" layoutInCell="1" allowOverlap="1" wp14:anchorId="4C2F655E" wp14:editId="5150A39C">
            <wp:simplePos x="0" y="0"/>
            <wp:positionH relativeFrom="column">
              <wp:posOffset>3539490</wp:posOffset>
            </wp:positionH>
            <wp:positionV relativeFrom="paragraph">
              <wp:posOffset>64770</wp:posOffset>
            </wp:positionV>
            <wp:extent cx="3313430" cy="2185035"/>
            <wp:effectExtent l="19050" t="0" r="1270" b="0"/>
            <wp:wrapSquare wrapText="bothSides"/>
            <wp:docPr id="32" name="Picture 10" descr="http://rds.yahoo.com/_ylt=A0S020niHFtMuhMAeIajzbkF/SIG=13e1otavg/EXP=1281125986/**http%3a/www.factory20.com/files/gimgs/1100_1731vintage-early-electric-arlarm-wall-be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ds.yahoo.com/_ylt=A0S020niHFtMuhMAeIajzbkF/SIG=13e1otavg/EXP=1281125986/**http%3a/www.factory20.com/files/gimgs/1100_1731vintage-early-electric-arlarm-wall-bell1.jpg"/>
                    <pic:cNvPicPr>
                      <a:picLocks noChangeAspect="1" noChangeArrowheads="1"/>
                    </pic:cNvPicPr>
                  </pic:nvPicPr>
                  <pic:blipFill>
                    <a:blip r:embed="rId10" cstate="print"/>
                    <a:srcRect/>
                    <a:stretch>
                      <a:fillRect/>
                    </a:stretch>
                  </pic:blipFill>
                  <pic:spPr bwMode="auto">
                    <a:xfrm>
                      <a:off x="0" y="0"/>
                      <a:ext cx="3313430" cy="2185035"/>
                    </a:xfrm>
                    <a:prstGeom prst="rect">
                      <a:avLst/>
                    </a:prstGeom>
                    <a:noFill/>
                    <a:ln w="9525">
                      <a:noFill/>
                      <a:miter lim="800000"/>
                      <a:headEnd/>
                      <a:tailEnd/>
                    </a:ln>
                  </pic:spPr>
                </pic:pic>
              </a:graphicData>
            </a:graphic>
          </wp:anchor>
        </w:drawing>
      </w:r>
      <w:r>
        <w:t>A doorbell is an application of the motor.  As the electricity moves into the motor, the magnet moves.  But in this case, the magnet has a lever arm attached to it.  The magnet and arm move back and forth causing the hammer to strike the bell.  The motion back and forth is a result of oscillating electricity.  Electricity can either flow all in one direction (called DC or Direct Current electricity) or it can move back and forth (called AC or alternating current.)  The doorbell hammer vibrates back and forth because of AC electricity.</w:t>
      </w:r>
    </w:p>
    <w:p w14:paraId="63916B91" w14:textId="77777777" w:rsidR="007D7A93" w:rsidRDefault="007D7A93" w:rsidP="00241EF0"/>
    <w:p w14:paraId="5CD87E4E" w14:textId="77777777" w:rsidR="00866AC6" w:rsidRDefault="007D7A93" w:rsidP="00241EF0">
      <w:r>
        <w:rPr>
          <w:noProof/>
        </w:rPr>
        <w:drawing>
          <wp:anchor distT="0" distB="0" distL="114300" distR="114300" simplePos="0" relativeHeight="251666432" behindDoc="1" locked="0" layoutInCell="1" allowOverlap="1" wp14:anchorId="1DA1770F" wp14:editId="566136B1">
            <wp:simplePos x="0" y="0"/>
            <wp:positionH relativeFrom="column">
              <wp:posOffset>24765</wp:posOffset>
            </wp:positionH>
            <wp:positionV relativeFrom="paragraph">
              <wp:posOffset>467360</wp:posOffset>
            </wp:positionV>
            <wp:extent cx="2533650" cy="2232025"/>
            <wp:effectExtent l="19050" t="0" r="0" b="0"/>
            <wp:wrapTight wrapText="bothSides">
              <wp:wrapPolygon edited="0">
                <wp:start x="-162" y="0"/>
                <wp:lineTo x="-162" y="21385"/>
                <wp:lineTo x="21600" y="21385"/>
                <wp:lineTo x="21600" y="0"/>
                <wp:lineTo x="-162" y="0"/>
              </wp:wrapPolygon>
            </wp:wrapTight>
            <wp:docPr id="33" name="Picture 1" descr="http://rds.yahoo.com/_ylt=A0S020pEG1tMJV8Ap.WjzbkF/SIG=12drl01ud/EXP=1281125572/**http%3a/ecx.images-amazon.com/images/I/41wqdJvk%252B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ds.yahoo.com/_ylt=A0S020pEG1tMJV8Ap.WjzbkF/SIG=12drl01ud/EXP=1281125572/**http%3a/ecx.images-amazon.com/images/I/41wqdJvk%252BCL.jpg"/>
                    <pic:cNvPicPr>
                      <a:picLocks noChangeAspect="1" noChangeArrowheads="1"/>
                    </pic:cNvPicPr>
                  </pic:nvPicPr>
                  <pic:blipFill>
                    <a:blip r:embed="rId11" cstate="print"/>
                    <a:srcRect/>
                    <a:stretch>
                      <a:fillRect/>
                    </a:stretch>
                  </pic:blipFill>
                  <pic:spPr bwMode="auto">
                    <a:xfrm>
                      <a:off x="0" y="0"/>
                      <a:ext cx="2533650" cy="2232025"/>
                    </a:xfrm>
                    <a:prstGeom prst="rect">
                      <a:avLst/>
                    </a:prstGeom>
                    <a:noFill/>
                    <a:ln w="9525">
                      <a:noFill/>
                      <a:miter lim="800000"/>
                      <a:headEnd/>
                      <a:tailEnd/>
                    </a:ln>
                  </pic:spPr>
                </pic:pic>
              </a:graphicData>
            </a:graphic>
          </wp:anchor>
        </w:drawing>
      </w:r>
      <w:r>
        <w:t xml:space="preserve">Vibrating electricity and vibrating magnets may be common to students.  When they think about what causes sound, they should know that sound is a result of vibrations.  </w:t>
      </w:r>
      <w:r w:rsidR="00866AC6">
        <w:t>To reproduce sound in a speaker, the electricity is varying its strength and direction.</w:t>
      </w:r>
      <w:r>
        <w:t xml:space="preserve">  The electrical current causes the interaction between a coil of wires and the magnet to create vibrations.  These vibrations push the speaker cone and the sound is reproduced.</w:t>
      </w:r>
      <w:r w:rsidR="00866AC6">
        <w:t xml:space="preserve">  </w:t>
      </w:r>
    </w:p>
    <w:p w14:paraId="78724E00" w14:textId="77777777" w:rsidR="00866AC6" w:rsidRDefault="00866AC6" w:rsidP="00241EF0"/>
    <w:p w14:paraId="542743C5" w14:textId="77777777" w:rsidR="00035478" w:rsidRDefault="00866AC6" w:rsidP="00035478">
      <w:r>
        <w:t>Electromagnets and the interaction between electricity and magnetism is what cause motion.  The motion can be used to pick up paperclips, move a motor arm or recreate sound.</w:t>
      </w:r>
      <w:r w:rsidR="00035478">
        <w:t xml:space="preserve"> </w:t>
      </w:r>
    </w:p>
    <w:p w14:paraId="015FBA75" w14:textId="77777777" w:rsidR="00035478" w:rsidRDefault="00035478" w:rsidP="00035478">
      <w:r>
        <w:t xml:space="preserve"> </w:t>
      </w:r>
    </w:p>
    <w:p w14:paraId="5080BE78" w14:textId="77777777" w:rsidR="00035478" w:rsidRDefault="00035478" w:rsidP="00241EF0"/>
    <w:p w14:paraId="7617E2A0" w14:textId="77777777" w:rsidR="00035478" w:rsidRDefault="00035478" w:rsidP="00241EF0"/>
    <w:p w14:paraId="0D5E020C" w14:textId="77777777" w:rsidR="00035478" w:rsidRDefault="00035478" w:rsidP="00241EF0"/>
    <w:p w14:paraId="6A814BD1" w14:textId="77777777" w:rsidR="00487F8D" w:rsidRDefault="00487F8D" w:rsidP="00487F8D">
      <w:pPr>
        <w:spacing w:line="240" w:lineRule="atLeast"/>
        <w:rPr>
          <w:b/>
        </w:rPr>
      </w:pPr>
    </w:p>
    <w:tbl>
      <w:tblPr>
        <w:tblW w:w="0" w:type="auto"/>
        <w:shd w:val="clear" w:color="auto" w:fill="BFBFBF" w:themeFill="background1" w:themeFillShade="BF"/>
        <w:tblLook w:val="04A0" w:firstRow="1" w:lastRow="0" w:firstColumn="1" w:lastColumn="0" w:noHBand="0" w:noVBand="1"/>
      </w:tblPr>
      <w:tblGrid>
        <w:gridCol w:w="11016"/>
      </w:tblGrid>
      <w:tr w:rsidR="002214A4" w:rsidRPr="002214A4" w14:paraId="13AB39A9" w14:textId="77777777" w:rsidTr="00CD5405">
        <w:tc>
          <w:tcPr>
            <w:tcW w:w="11016" w:type="dxa"/>
            <w:shd w:val="clear" w:color="auto" w:fill="BFBFBF" w:themeFill="background1" w:themeFillShade="BF"/>
          </w:tcPr>
          <w:p w14:paraId="7D46795F" w14:textId="77777777" w:rsidR="002214A4" w:rsidRPr="002214A4" w:rsidRDefault="002214A4" w:rsidP="00820B25">
            <w:r w:rsidRPr="00CD5405">
              <w:rPr>
                <w:b/>
              </w:rPr>
              <w:t>Teacher Guided Questions to Inquiry:</w:t>
            </w:r>
            <w:r w:rsidRPr="002214A4">
              <w:t xml:space="preserve">  </w:t>
            </w:r>
            <w:r w:rsidRPr="00CD5405">
              <w:rPr>
                <w:b/>
                <w:i/>
              </w:rPr>
              <w:t>Use these questions to get the students started on their own inquiry!</w:t>
            </w:r>
          </w:p>
        </w:tc>
      </w:tr>
    </w:tbl>
    <w:p w14:paraId="2ACFBD85" w14:textId="77777777" w:rsidR="006A1AB7" w:rsidRDefault="006A1AB7" w:rsidP="006A1AB7"/>
    <w:p w14:paraId="7EA668D6" w14:textId="77777777" w:rsidR="005D762F" w:rsidRDefault="00866AC6" w:rsidP="007F771D">
      <w:pPr>
        <w:numPr>
          <w:ilvl w:val="0"/>
          <w:numId w:val="20"/>
        </w:numPr>
        <w:spacing w:line="240" w:lineRule="atLeast"/>
      </w:pPr>
      <w:r>
        <w:t>What is an electromagnet?</w:t>
      </w:r>
    </w:p>
    <w:p w14:paraId="5110CB8F" w14:textId="77777777" w:rsidR="00866AC6" w:rsidRDefault="00866AC6" w:rsidP="007F771D">
      <w:pPr>
        <w:numPr>
          <w:ilvl w:val="0"/>
          <w:numId w:val="20"/>
        </w:numPr>
        <w:spacing w:line="240" w:lineRule="atLeast"/>
      </w:pPr>
      <w:r>
        <w:t>What are uses for electromagnets?</w:t>
      </w:r>
    </w:p>
    <w:p w14:paraId="0C5E037F" w14:textId="77777777" w:rsidR="00866AC6" w:rsidRDefault="00866AC6" w:rsidP="007F771D">
      <w:pPr>
        <w:numPr>
          <w:ilvl w:val="0"/>
          <w:numId w:val="20"/>
        </w:numPr>
        <w:spacing w:line="240" w:lineRule="atLeast"/>
      </w:pPr>
      <w:r>
        <w:t>What creates magnetism?</w:t>
      </w:r>
    </w:p>
    <w:p w14:paraId="0DB8CAC0" w14:textId="77777777" w:rsidR="00866AC6" w:rsidRDefault="00866AC6" w:rsidP="007F771D">
      <w:pPr>
        <w:numPr>
          <w:ilvl w:val="0"/>
          <w:numId w:val="20"/>
        </w:numPr>
        <w:spacing w:line="240" w:lineRule="atLeast"/>
      </w:pPr>
      <w:r>
        <w:t>How can electricity flowing through a wire be used to create magnetism?</w:t>
      </w:r>
    </w:p>
    <w:p w14:paraId="0546D04A" w14:textId="77777777" w:rsidR="00866AC6" w:rsidRDefault="00866AC6" w:rsidP="007F771D">
      <w:pPr>
        <w:numPr>
          <w:ilvl w:val="0"/>
          <w:numId w:val="20"/>
        </w:numPr>
        <w:spacing w:line="240" w:lineRule="atLeast"/>
      </w:pPr>
      <w:r>
        <w:t>What do you need to do to make the strongest electromagnet?</w:t>
      </w:r>
    </w:p>
    <w:p w14:paraId="08B164A1" w14:textId="77777777" w:rsidR="00866AC6" w:rsidRDefault="00866AC6" w:rsidP="007F771D">
      <w:pPr>
        <w:numPr>
          <w:ilvl w:val="0"/>
          <w:numId w:val="20"/>
        </w:numPr>
        <w:spacing w:line="240" w:lineRule="atLeast"/>
      </w:pPr>
      <w:r>
        <w:t>What devices use electromagnets or interactions between electricity and magnetism?</w:t>
      </w:r>
    </w:p>
    <w:p w14:paraId="186E1B61" w14:textId="77777777" w:rsidR="00764C25" w:rsidRDefault="00764C25" w:rsidP="00764C25">
      <w:pPr>
        <w:spacing w:line="240" w:lineRule="atLeast"/>
        <w:rPr>
          <w:b/>
        </w:rPr>
      </w:pPr>
    </w:p>
    <w:tbl>
      <w:tblPr>
        <w:tblW w:w="0" w:type="auto"/>
        <w:shd w:val="clear" w:color="auto" w:fill="BFBFBF" w:themeFill="background1" w:themeFillShade="BF"/>
        <w:tblLook w:val="04A0" w:firstRow="1" w:lastRow="0" w:firstColumn="1" w:lastColumn="0" w:noHBand="0" w:noVBand="1"/>
      </w:tblPr>
      <w:tblGrid>
        <w:gridCol w:w="11016"/>
      </w:tblGrid>
      <w:tr w:rsidR="002214A4" w:rsidRPr="00CD5405" w14:paraId="1DE6CB2E" w14:textId="77777777" w:rsidTr="00CD5405">
        <w:tc>
          <w:tcPr>
            <w:tcW w:w="11016" w:type="dxa"/>
            <w:shd w:val="clear" w:color="auto" w:fill="BFBFBF" w:themeFill="background1" w:themeFillShade="BF"/>
          </w:tcPr>
          <w:p w14:paraId="531D1621" w14:textId="77777777" w:rsidR="002214A4" w:rsidRPr="00CD5405" w:rsidRDefault="00530DBF" w:rsidP="00CD5405">
            <w:pPr>
              <w:spacing w:line="240" w:lineRule="atLeast"/>
              <w:rPr>
                <w:b/>
                <w:i/>
              </w:rPr>
            </w:pPr>
            <w:r>
              <w:rPr>
                <w:b/>
              </w:rPr>
              <w:t>Additional Hints:</w:t>
            </w:r>
          </w:p>
        </w:tc>
      </w:tr>
    </w:tbl>
    <w:p w14:paraId="3A0D595C" w14:textId="77777777" w:rsidR="006A1AB7" w:rsidRDefault="006A1AB7" w:rsidP="006A1AB7"/>
    <w:p w14:paraId="2D29FA5C" w14:textId="77777777" w:rsidR="005D762F" w:rsidRDefault="00866AC6" w:rsidP="00530DBF">
      <w:pPr>
        <w:numPr>
          <w:ilvl w:val="0"/>
          <w:numId w:val="33"/>
        </w:numPr>
      </w:pPr>
      <w:r>
        <w:t>When using the battery, monitor to ensure the batteries do not overheat.</w:t>
      </w:r>
    </w:p>
    <w:p w14:paraId="3E767064" w14:textId="77777777" w:rsidR="00866AC6" w:rsidRDefault="00866AC6" w:rsidP="00530DBF">
      <w:pPr>
        <w:numPr>
          <w:ilvl w:val="0"/>
          <w:numId w:val="33"/>
        </w:numPr>
      </w:pPr>
      <w:r>
        <w:t>If you have the resources, allow students to deconstruct a motor, generator, doorbell, and earphones so they can examine the electromagnets found within.</w:t>
      </w:r>
    </w:p>
    <w:p w14:paraId="60C2856B" w14:textId="77777777" w:rsidR="00866AC6" w:rsidRDefault="00866AC6" w:rsidP="00866AC6"/>
    <w:p w14:paraId="21853297" w14:textId="77777777" w:rsidR="002214A4" w:rsidRPr="002A055A" w:rsidRDefault="009E5B1D" w:rsidP="002214A4">
      <w:pPr>
        <w:jc w:val="center"/>
        <w:rPr>
          <w:b/>
          <w:sz w:val="32"/>
          <w:szCs w:val="32"/>
        </w:rPr>
      </w:pPr>
      <w:r>
        <w:rPr>
          <w:b/>
        </w:rPr>
        <w:br w:type="page"/>
      </w:r>
      <w:r w:rsidR="002214A4" w:rsidRPr="002A055A">
        <w:rPr>
          <w:b/>
          <w:sz w:val="32"/>
          <w:szCs w:val="32"/>
        </w:rPr>
        <w:lastRenderedPageBreak/>
        <w:t>TEACHER ANSWER KEY</w:t>
      </w:r>
    </w:p>
    <w:p w14:paraId="0DF280BB" w14:textId="77777777" w:rsidR="0074162A" w:rsidRDefault="0074162A" w:rsidP="0074162A">
      <w:pPr>
        <w:rPr>
          <w:sz w:val="32"/>
          <w:szCs w:val="32"/>
        </w:rPr>
      </w:pPr>
    </w:p>
    <w:p w14:paraId="2B41506A" w14:textId="77777777" w:rsidR="00591D53" w:rsidRPr="002A055A" w:rsidRDefault="00591D53" w:rsidP="00591D53">
      <w:pPr>
        <w:jc w:val="center"/>
        <w:rPr>
          <w:b/>
          <w:sz w:val="32"/>
          <w:szCs w:val="32"/>
        </w:rPr>
      </w:pPr>
      <w:r>
        <w:rPr>
          <w:b/>
          <w:sz w:val="32"/>
          <w:szCs w:val="32"/>
        </w:rPr>
        <w:t>How Can Electricity Cause Magnetism</w:t>
      </w:r>
      <w:r w:rsidRPr="002A055A">
        <w:rPr>
          <w:b/>
          <w:sz w:val="32"/>
          <w:szCs w:val="32"/>
        </w:rPr>
        <w:t>?</w:t>
      </w:r>
    </w:p>
    <w:p w14:paraId="03B6BB1E" w14:textId="77777777" w:rsidR="00591D53" w:rsidRPr="002A055A" w:rsidRDefault="00591D53" w:rsidP="00591D53">
      <w:pPr>
        <w:rPr>
          <w:b/>
        </w:rPr>
      </w:pPr>
    </w:p>
    <w:p w14:paraId="143521C0" w14:textId="77777777" w:rsidR="00591D53" w:rsidRPr="002A055A" w:rsidRDefault="00591D53" w:rsidP="00591D53">
      <w:pPr>
        <w:rPr>
          <w:b/>
          <w:sz w:val="32"/>
          <w:szCs w:val="32"/>
        </w:rPr>
      </w:pPr>
      <w:r w:rsidRPr="002A055A">
        <w:rPr>
          <w:b/>
          <w:sz w:val="32"/>
          <w:szCs w:val="32"/>
        </w:rPr>
        <w:t>Name _____________________________</w:t>
      </w:r>
      <w:r w:rsidRPr="002A055A">
        <w:rPr>
          <w:b/>
          <w:sz w:val="32"/>
          <w:szCs w:val="32"/>
        </w:rPr>
        <w:tab/>
      </w:r>
    </w:p>
    <w:p w14:paraId="555C90E6" w14:textId="77777777" w:rsidR="00591D53" w:rsidRPr="002A055A" w:rsidRDefault="00591D53" w:rsidP="00591D53">
      <w:pPr>
        <w:rPr>
          <w:b/>
          <w:sz w:val="32"/>
          <w:szCs w:val="32"/>
        </w:rPr>
      </w:pPr>
    </w:p>
    <w:p w14:paraId="5B2FB2B3" w14:textId="77777777" w:rsidR="00591D53" w:rsidRPr="002A055A" w:rsidRDefault="00591D53" w:rsidP="00591D53">
      <w:pPr>
        <w:rPr>
          <w:b/>
          <w:sz w:val="32"/>
          <w:szCs w:val="32"/>
        </w:rPr>
      </w:pPr>
      <w:r w:rsidRPr="002A055A">
        <w:rPr>
          <w:b/>
          <w:sz w:val="32"/>
          <w:szCs w:val="32"/>
        </w:rPr>
        <w:t>Date ____________________</w:t>
      </w:r>
    </w:p>
    <w:p w14:paraId="4FE7737D" w14:textId="77777777" w:rsidR="00591D53" w:rsidRPr="002A055A" w:rsidRDefault="00591D53" w:rsidP="00591D53">
      <w:pPr>
        <w:rPr>
          <w:b/>
          <w:sz w:val="32"/>
          <w:szCs w:val="32"/>
        </w:rPr>
      </w:pPr>
    </w:p>
    <w:p w14:paraId="7D4662EA" w14:textId="77777777" w:rsidR="00591D53" w:rsidRPr="00C905CE" w:rsidRDefault="00591D53" w:rsidP="00591D53">
      <w:pPr>
        <w:rPr>
          <w:sz w:val="32"/>
          <w:szCs w:val="32"/>
        </w:rPr>
      </w:pPr>
      <w:r w:rsidRPr="002A055A">
        <w:rPr>
          <w:b/>
          <w:sz w:val="32"/>
          <w:szCs w:val="32"/>
          <w:u w:val="single"/>
        </w:rPr>
        <w:t>Description:</w:t>
      </w:r>
      <w:r w:rsidRPr="002A055A">
        <w:rPr>
          <w:sz w:val="32"/>
          <w:szCs w:val="32"/>
        </w:rPr>
        <w:t xml:space="preserve">  </w:t>
      </w:r>
      <w:r w:rsidRPr="00C905CE">
        <w:rPr>
          <w:sz w:val="32"/>
          <w:szCs w:val="32"/>
        </w:rPr>
        <w:t xml:space="preserve">When electricity moves through a wire, it turns the wire into a magnet.  The magnet is not very strong so using a nail and looping the wire around the nail will help make it stronger.  </w:t>
      </w:r>
    </w:p>
    <w:p w14:paraId="104DA96A" w14:textId="77777777" w:rsidR="00591D53" w:rsidRPr="00C905CE" w:rsidRDefault="00591D53" w:rsidP="00591D53">
      <w:pPr>
        <w:rPr>
          <w:sz w:val="32"/>
          <w:szCs w:val="32"/>
        </w:rPr>
      </w:pPr>
    </w:p>
    <w:p w14:paraId="0E690B79" w14:textId="77777777" w:rsidR="00591D53" w:rsidRPr="00C905CE" w:rsidRDefault="00591D53" w:rsidP="00591D53">
      <w:pPr>
        <w:rPr>
          <w:sz w:val="32"/>
          <w:szCs w:val="32"/>
        </w:rPr>
      </w:pPr>
      <w:r w:rsidRPr="00C905CE">
        <w:rPr>
          <w:sz w:val="32"/>
          <w:szCs w:val="32"/>
        </w:rPr>
        <w:t>In this lab, you are going to find out how to make a magnet usin</w:t>
      </w:r>
      <w:r>
        <w:rPr>
          <w:sz w:val="32"/>
          <w:szCs w:val="32"/>
        </w:rPr>
        <w:t>g electricity and how to make it</w:t>
      </w:r>
      <w:r w:rsidRPr="00C905CE">
        <w:rPr>
          <w:sz w:val="32"/>
          <w:szCs w:val="32"/>
        </w:rPr>
        <w:t xml:space="preserve"> stronger.  What you are making is called an ELECTROMAGNET.</w:t>
      </w:r>
    </w:p>
    <w:p w14:paraId="6EE9CAC4" w14:textId="77777777" w:rsidR="00591D53" w:rsidRPr="002A055A" w:rsidRDefault="00591D53" w:rsidP="00591D53">
      <w:pPr>
        <w:rPr>
          <w:sz w:val="32"/>
          <w:szCs w:val="32"/>
        </w:rPr>
      </w:pPr>
    </w:p>
    <w:p w14:paraId="1A14A8AF" w14:textId="77777777" w:rsidR="00591D53" w:rsidRDefault="00591D53" w:rsidP="00591D53">
      <w:pPr>
        <w:spacing w:line="240" w:lineRule="atLeast"/>
        <w:rPr>
          <w:sz w:val="32"/>
          <w:szCs w:val="32"/>
        </w:rPr>
      </w:pPr>
      <w:r w:rsidRPr="002A055A">
        <w:rPr>
          <w:b/>
          <w:sz w:val="32"/>
          <w:szCs w:val="32"/>
          <w:u w:val="single"/>
        </w:rPr>
        <w:t>Materials:</w:t>
      </w:r>
      <w:r w:rsidRPr="002A055A">
        <w:rPr>
          <w:sz w:val="32"/>
          <w:szCs w:val="32"/>
        </w:rPr>
        <w:t xml:space="preserve">  </w:t>
      </w:r>
      <w:r w:rsidRPr="002A055A">
        <w:rPr>
          <w:sz w:val="32"/>
          <w:szCs w:val="32"/>
        </w:rPr>
        <w:tab/>
      </w:r>
      <w:r w:rsidRPr="00C905CE">
        <w:rPr>
          <w:sz w:val="32"/>
          <w:szCs w:val="32"/>
        </w:rPr>
        <w:t>50 cm of wire</w:t>
      </w:r>
      <w:r w:rsidRPr="00C905CE">
        <w:rPr>
          <w:sz w:val="32"/>
          <w:szCs w:val="32"/>
        </w:rPr>
        <w:tab/>
      </w:r>
      <w:r w:rsidRPr="00C905CE">
        <w:rPr>
          <w:sz w:val="32"/>
          <w:szCs w:val="32"/>
        </w:rPr>
        <w:tab/>
        <w:t>1 iron nail</w:t>
      </w:r>
      <w:r w:rsidRPr="00C905CE">
        <w:rPr>
          <w:sz w:val="32"/>
          <w:szCs w:val="32"/>
        </w:rPr>
        <w:tab/>
      </w:r>
      <w:r>
        <w:rPr>
          <w:sz w:val="32"/>
          <w:szCs w:val="32"/>
        </w:rPr>
        <w:tab/>
      </w:r>
    </w:p>
    <w:p w14:paraId="2597EF35" w14:textId="77777777" w:rsidR="00591D53" w:rsidRPr="002A055A" w:rsidRDefault="00591D53" w:rsidP="00591D53">
      <w:pPr>
        <w:spacing w:line="240" w:lineRule="atLeast"/>
        <w:ind w:left="1440" w:firstLine="720"/>
        <w:rPr>
          <w:sz w:val="32"/>
          <w:szCs w:val="32"/>
        </w:rPr>
      </w:pPr>
      <w:r w:rsidRPr="00C905CE">
        <w:rPr>
          <w:sz w:val="32"/>
          <w:szCs w:val="32"/>
        </w:rPr>
        <w:t>1</w:t>
      </w:r>
      <w:r>
        <w:rPr>
          <w:sz w:val="32"/>
          <w:szCs w:val="32"/>
        </w:rPr>
        <w:t xml:space="preserve"> C or D</w:t>
      </w:r>
      <w:r w:rsidRPr="00C905CE">
        <w:rPr>
          <w:sz w:val="32"/>
          <w:szCs w:val="32"/>
        </w:rPr>
        <w:t xml:space="preserve"> battery</w:t>
      </w:r>
      <w:r w:rsidRPr="00C905CE">
        <w:rPr>
          <w:sz w:val="32"/>
          <w:szCs w:val="32"/>
        </w:rPr>
        <w:tab/>
      </w:r>
      <w:r w:rsidRPr="00C905CE">
        <w:rPr>
          <w:sz w:val="32"/>
          <w:szCs w:val="32"/>
        </w:rPr>
        <w:tab/>
        <w:t>1 box of paperclips</w:t>
      </w:r>
    </w:p>
    <w:p w14:paraId="50C08F7B" w14:textId="77777777" w:rsidR="00591D53" w:rsidRPr="002A055A" w:rsidRDefault="00591D53" w:rsidP="00591D53">
      <w:pPr>
        <w:spacing w:line="240" w:lineRule="atLeast"/>
        <w:rPr>
          <w:sz w:val="32"/>
          <w:szCs w:val="32"/>
        </w:rPr>
      </w:pPr>
      <w:r w:rsidRPr="002A055A">
        <w:rPr>
          <w:sz w:val="32"/>
          <w:szCs w:val="32"/>
        </w:rPr>
        <w:tab/>
        <w:t xml:space="preserve"> </w:t>
      </w:r>
      <w:r w:rsidRPr="002A055A">
        <w:rPr>
          <w:sz w:val="32"/>
          <w:szCs w:val="32"/>
        </w:rPr>
        <w:tab/>
      </w:r>
      <w:r w:rsidRPr="002A055A">
        <w:rPr>
          <w:sz w:val="32"/>
          <w:szCs w:val="32"/>
        </w:rPr>
        <w:tab/>
      </w:r>
      <w:r w:rsidRPr="002A055A">
        <w:rPr>
          <w:sz w:val="32"/>
          <w:szCs w:val="32"/>
        </w:rPr>
        <w:tab/>
      </w:r>
    </w:p>
    <w:p w14:paraId="064D499D" w14:textId="77777777" w:rsidR="00591D53" w:rsidRPr="002A055A" w:rsidRDefault="00591D53" w:rsidP="00591D53">
      <w:pPr>
        <w:spacing w:line="240" w:lineRule="atLeast"/>
        <w:rPr>
          <w:b/>
          <w:sz w:val="32"/>
          <w:szCs w:val="32"/>
          <w:u w:val="single"/>
        </w:rPr>
      </w:pPr>
      <w:r w:rsidRPr="002A055A">
        <w:rPr>
          <w:b/>
          <w:sz w:val="32"/>
          <w:szCs w:val="32"/>
          <w:u w:val="single"/>
        </w:rPr>
        <w:t>Procedures:</w:t>
      </w:r>
    </w:p>
    <w:p w14:paraId="5E0DBD09" w14:textId="77777777" w:rsidR="00591D53" w:rsidRPr="00C905CE" w:rsidRDefault="00591D53" w:rsidP="00591D53">
      <w:pPr>
        <w:numPr>
          <w:ilvl w:val="0"/>
          <w:numId w:val="36"/>
        </w:numPr>
        <w:tabs>
          <w:tab w:val="left" w:pos="360"/>
        </w:tabs>
        <w:spacing w:line="240" w:lineRule="atLeast"/>
        <w:rPr>
          <w:sz w:val="32"/>
          <w:szCs w:val="32"/>
        </w:rPr>
      </w:pPr>
      <w:r>
        <w:rPr>
          <w:noProof/>
          <w:sz w:val="32"/>
          <w:szCs w:val="32"/>
        </w:rPr>
        <w:drawing>
          <wp:anchor distT="0" distB="0" distL="114300" distR="114300" simplePos="0" relativeHeight="251660288" behindDoc="1" locked="0" layoutInCell="1" allowOverlap="1" wp14:anchorId="6A7BFFA3" wp14:editId="320AFA2A">
            <wp:simplePos x="0" y="0"/>
            <wp:positionH relativeFrom="column">
              <wp:posOffset>4501515</wp:posOffset>
            </wp:positionH>
            <wp:positionV relativeFrom="paragraph">
              <wp:posOffset>320040</wp:posOffset>
            </wp:positionV>
            <wp:extent cx="2129790" cy="2339340"/>
            <wp:effectExtent l="19050" t="0" r="3810" b="0"/>
            <wp:wrapSquare wrapText="bothSides"/>
            <wp:docPr id="14" name="Picture 2" descr="http://rds.yahoo.com/_ylt=A9ibyGZlz59FdlYAeQyjzbkF;_ylu=X3oDMTA4NDgyNWN0BHNlYwNwcm9m/SIG=12vck500a/EXP=1168187621/**http%3a/www.physics.uiowa.edu/~umallik/adventure/magnets/electromagn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ds.yahoo.com/_ylt=A9ibyGZlz59FdlYAeQyjzbkF;_ylu=X3oDMTA4NDgyNWN0BHNlYwNwcm9m/SIG=12vck500a/EXP=1168187621/**http%3a/www.physics.uiowa.edu/~umallik/adventure/magnets/electromagnet.gif"/>
                    <pic:cNvPicPr>
                      <a:picLocks noChangeAspect="1" noChangeArrowheads="1"/>
                    </pic:cNvPicPr>
                  </pic:nvPicPr>
                  <pic:blipFill>
                    <a:blip r:embed="rId7" r:link="rId8" cstate="print"/>
                    <a:srcRect/>
                    <a:stretch>
                      <a:fillRect/>
                    </a:stretch>
                  </pic:blipFill>
                  <pic:spPr bwMode="auto">
                    <a:xfrm>
                      <a:off x="0" y="0"/>
                      <a:ext cx="2129790" cy="2339340"/>
                    </a:xfrm>
                    <a:prstGeom prst="rect">
                      <a:avLst/>
                    </a:prstGeom>
                    <a:noFill/>
                    <a:ln w="9525">
                      <a:noFill/>
                      <a:miter lim="800000"/>
                      <a:headEnd/>
                      <a:tailEnd/>
                    </a:ln>
                  </pic:spPr>
                </pic:pic>
              </a:graphicData>
            </a:graphic>
          </wp:anchor>
        </w:drawing>
      </w:r>
      <w:r>
        <w:rPr>
          <w:sz w:val="32"/>
          <w:szCs w:val="32"/>
        </w:rPr>
        <w:t>W</w:t>
      </w:r>
      <w:r w:rsidRPr="00C905CE">
        <w:rPr>
          <w:sz w:val="32"/>
          <w:szCs w:val="32"/>
        </w:rPr>
        <w:t xml:space="preserve">rap the wire around the nail 10 times.  This will leave a large part of the wire unwrapped.  </w:t>
      </w:r>
    </w:p>
    <w:p w14:paraId="5019FA87" w14:textId="77777777" w:rsidR="00591D53" w:rsidRPr="00C905CE" w:rsidRDefault="00591D53" w:rsidP="00591D53">
      <w:pPr>
        <w:tabs>
          <w:tab w:val="left" w:pos="360"/>
        </w:tabs>
        <w:spacing w:line="240" w:lineRule="atLeast"/>
        <w:ind w:left="360"/>
        <w:rPr>
          <w:sz w:val="32"/>
          <w:szCs w:val="32"/>
        </w:rPr>
      </w:pPr>
    </w:p>
    <w:p w14:paraId="0FACFB57" w14:textId="77777777" w:rsidR="00591D53" w:rsidRPr="00C905CE" w:rsidRDefault="00591D53" w:rsidP="00591D53">
      <w:pPr>
        <w:numPr>
          <w:ilvl w:val="0"/>
          <w:numId w:val="36"/>
        </w:numPr>
        <w:tabs>
          <w:tab w:val="left" w:pos="360"/>
        </w:tabs>
        <w:spacing w:line="240" w:lineRule="atLeast"/>
        <w:rPr>
          <w:sz w:val="32"/>
          <w:szCs w:val="32"/>
        </w:rPr>
      </w:pPr>
      <w:r w:rsidRPr="00C905CE">
        <w:rPr>
          <w:sz w:val="32"/>
          <w:szCs w:val="32"/>
        </w:rPr>
        <w:t>Connect the battery to the wires. One end of the wire will be connected to the + side of the battery and the other end of the wire will connect to the – side of the battery.  (Look on the battery for the + and – marks)</w:t>
      </w:r>
    </w:p>
    <w:p w14:paraId="7A32FA77" w14:textId="77777777" w:rsidR="00591D53" w:rsidRPr="00C905CE" w:rsidRDefault="00591D53" w:rsidP="00591D53">
      <w:pPr>
        <w:tabs>
          <w:tab w:val="left" w:pos="360"/>
        </w:tabs>
        <w:spacing w:line="240" w:lineRule="atLeast"/>
        <w:ind w:left="360"/>
        <w:rPr>
          <w:sz w:val="32"/>
          <w:szCs w:val="32"/>
        </w:rPr>
      </w:pPr>
    </w:p>
    <w:p w14:paraId="10BF9A79" w14:textId="77777777" w:rsidR="00591D53" w:rsidRPr="00C905CE" w:rsidRDefault="00591D53" w:rsidP="00591D53">
      <w:pPr>
        <w:numPr>
          <w:ilvl w:val="0"/>
          <w:numId w:val="36"/>
        </w:numPr>
        <w:tabs>
          <w:tab w:val="left" w:pos="360"/>
        </w:tabs>
        <w:spacing w:line="240" w:lineRule="atLeast"/>
        <w:rPr>
          <w:sz w:val="32"/>
          <w:szCs w:val="32"/>
        </w:rPr>
      </w:pPr>
      <w:r w:rsidRPr="00C905CE">
        <w:rPr>
          <w:sz w:val="32"/>
          <w:szCs w:val="32"/>
        </w:rPr>
        <w:t>Bring the end of the nail near paper clips.  How many are picked up? Write the number picked up in the table below.</w:t>
      </w:r>
    </w:p>
    <w:p w14:paraId="2195D585" w14:textId="77777777" w:rsidR="00591D53" w:rsidRPr="00C905CE" w:rsidRDefault="00591D53" w:rsidP="00591D53">
      <w:pPr>
        <w:tabs>
          <w:tab w:val="left" w:pos="360"/>
        </w:tabs>
        <w:spacing w:line="240" w:lineRule="atLeast"/>
        <w:ind w:left="360"/>
        <w:rPr>
          <w:sz w:val="32"/>
          <w:szCs w:val="32"/>
        </w:rPr>
      </w:pPr>
    </w:p>
    <w:p w14:paraId="0C2D26B0" w14:textId="77777777" w:rsidR="00591D53" w:rsidRPr="00C905CE" w:rsidRDefault="00591D53" w:rsidP="00591D53">
      <w:pPr>
        <w:numPr>
          <w:ilvl w:val="0"/>
          <w:numId w:val="36"/>
        </w:numPr>
        <w:tabs>
          <w:tab w:val="left" w:pos="360"/>
        </w:tabs>
        <w:spacing w:line="240" w:lineRule="atLeast"/>
        <w:rPr>
          <w:sz w:val="32"/>
          <w:szCs w:val="32"/>
        </w:rPr>
      </w:pPr>
      <w:r>
        <w:rPr>
          <w:sz w:val="32"/>
          <w:szCs w:val="32"/>
        </w:rPr>
        <w:t xml:space="preserve">Wind the wire around the nail </w:t>
      </w:r>
      <w:r w:rsidRPr="00C905CE">
        <w:rPr>
          <w:sz w:val="32"/>
          <w:szCs w:val="32"/>
        </w:rPr>
        <w:t>10 more times.  The nail will be wrapped with wire 20 times.  Try to pick up the paper clips.  Write down the number picked up in the table below.</w:t>
      </w:r>
    </w:p>
    <w:p w14:paraId="3B31D979" w14:textId="77777777" w:rsidR="00591D53" w:rsidRPr="00C905CE" w:rsidRDefault="00591D53" w:rsidP="00591D53">
      <w:pPr>
        <w:tabs>
          <w:tab w:val="left" w:pos="360"/>
        </w:tabs>
        <w:spacing w:line="240" w:lineRule="atLeast"/>
        <w:ind w:left="360"/>
        <w:rPr>
          <w:sz w:val="32"/>
          <w:szCs w:val="32"/>
        </w:rPr>
      </w:pPr>
    </w:p>
    <w:p w14:paraId="0270BEE4" w14:textId="77777777" w:rsidR="00591D53" w:rsidRPr="00C905CE" w:rsidRDefault="00591D53" w:rsidP="00591D53">
      <w:pPr>
        <w:numPr>
          <w:ilvl w:val="0"/>
          <w:numId w:val="36"/>
        </w:numPr>
        <w:tabs>
          <w:tab w:val="left" w:pos="360"/>
        </w:tabs>
        <w:spacing w:line="240" w:lineRule="atLeast"/>
        <w:rPr>
          <w:sz w:val="32"/>
          <w:szCs w:val="32"/>
        </w:rPr>
      </w:pPr>
      <w:r w:rsidRPr="00C905CE">
        <w:rPr>
          <w:sz w:val="32"/>
          <w:szCs w:val="32"/>
        </w:rPr>
        <w:t>Repeat this for other amounts that you pick.  How can you pick up more paper clips?</w:t>
      </w:r>
    </w:p>
    <w:p w14:paraId="3A57F2B1" w14:textId="77777777" w:rsidR="00591D53" w:rsidRDefault="00591D53" w:rsidP="00591D53">
      <w:pPr>
        <w:tabs>
          <w:tab w:val="left" w:pos="360"/>
        </w:tabs>
        <w:spacing w:line="240" w:lineRule="atLeast"/>
        <w:rPr>
          <w:sz w:val="32"/>
          <w:szCs w:val="32"/>
        </w:rPr>
      </w:pPr>
    </w:p>
    <w:p w14:paraId="5B063D2E" w14:textId="77777777" w:rsidR="00591D53" w:rsidRDefault="00591D53" w:rsidP="00591D53">
      <w:pPr>
        <w:tabs>
          <w:tab w:val="left" w:pos="360"/>
        </w:tabs>
        <w:spacing w:line="240" w:lineRule="atLeast"/>
        <w:rPr>
          <w:sz w:val="32"/>
          <w:szCs w:val="32"/>
        </w:rPr>
      </w:pPr>
    </w:p>
    <w:tbl>
      <w:tblPr>
        <w:tblStyle w:val="TableGrid"/>
        <w:tblpPr w:leftFromText="180" w:rightFromText="180" w:vertAnchor="text" w:horzAnchor="margin" w:tblpXSpec="center" w:tblpY="160"/>
        <w:tblW w:w="0" w:type="auto"/>
        <w:tblLook w:val="01E0" w:firstRow="1" w:lastRow="1" w:firstColumn="1" w:lastColumn="1" w:noHBand="0" w:noVBand="0"/>
      </w:tblPr>
      <w:tblGrid>
        <w:gridCol w:w="2898"/>
        <w:gridCol w:w="1202"/>
        <w:gridCol w:w="1203"/>
        <w:gridCol w:w="1202"/>
        <w:gridCol w:w="1203"/>
        <w:gridCol w:w="1203"/>
      </w:tblGrid>
      <w:tr w:rsidR="00591D53" w:rsidRPr="00C905CE" w14:paraId="7F38927B" w14:textId="77777777" w:rsidTr="00235D7A">
        <w:tc>
          <w:tcPr>
            <w:tcW w:w="2898" w:type="dxa"/>
          </w:tcPr>
          <w:p w14:paraId="1965E621" w14:textId="77777777" w:rsidR="00591D53" w:rsidRPr="00C905CE" w:rsidRDefault="00591D53" w:rsidP="00235D7A">
            <w:pPr>
              <w:tabs>
                <w:tab w:val="left" w:pos="360"/>
              </w:tabs>
              <w:spacing w:line="240" w:lineRule="atLeast"/>
              <w:rPr>
                <w:sz w:val="32"/>
                <w:szCs w:val="32"/>
              </w:rPr>
            </w:pPr>
            <w:r>
              <w:rPr>
                <w:sz w:val="32"/>
                <w:szCs w:val="32"/>
              </w:rPr>
              <w:t xml:space="preserve">Number </w:t>
            </w:r>
            <w:r w:rsidRPr="00C905CE">
              <w:rPr>
                <w:sz w:val="32"/>
                <w:szCs w:val="32"/>
              </w:rPr>
              <w:t xml:space="preserve">of times </w:t>
            </w:r>
            <w:r>
              <w:rPr>
                <w:sz w:val="32"/>
                <w:szCs w:val="32"/>
              </w:rPr>
              <w:t xml:space="preserve">nail is wrapped </w:t>
            </w:r>
          </w:p>
        </w:tc>
        <w:tc>
          <w:tcPr>
            <w:tcW w:w="1202" w:type="dxa"/>
          </w:tcPr>
          <w:p w14:paraId="753A4059" w14:textId="77777777" w:rsidR="00591D53" w:rsidRPr="00C905CE" w:rsidRDefault="00591D53" w:rsidP="00235D7A">
            <w:pPr>
              <w:tabs>
                <w:tab w:val="left" w:pos="360"/>
              </w:tabs>
              <w:spacing w:line="240" w:lineRule="atLeast"/>
              <w:jc w:val="center"/>
              <w:rPr>
                <w:sz w:val="32"/>
                <w:szCs w:val="32"/>
              </w:rPr>
            </w:pPr>
            <w:r w:rsidRPr="00C905CE">
              <w:rPr>
                <w:sz w:val="32"/>
                <w:szCs w:val="32"/>
              </w:rPr>
              <w:t>10</w:t>
            </w:r>
          </w:p>
        </w:tc>
        <w:tc>
          <w:tcPr>
            <w:tcW w:w="1203" w:type="dxa"/>
          </w:tcPr>
          <w:p w14:paraId="56C397A8" w14:textId="77777777" w:rsidR="00591D53" w:rsidRPr="00C905CE" w:rsidRDefault="00591D53" w:rsidP="00235D7A">
            <w:pPr>
              <w:tabs>
                <w:tab w:val="left" w:pos="360"/>
              </w:tabs>
              <w:spacing w:line="240" w:lineRule="atLeast"/>
              <w:jc w:val="center"/>
              <w:rPr>
                <w:sz w:val="32"/>
                <w:szCs w:val="32"/>
              </w:rPr>
            </w:pPr>
            <w:r w:rsidRPr="00C905CE">
              <w:rPr>
                <w:sz w:val="32"/>
                <w:szCs w:val="32"/>
              </w:rPr>
              <w:t>20</w:t>
            </w:r>
          </w:p>
        </w:tc>
        <w:tc>
          <w:tcPr>
            <w:tcW w:w="1202" w:type="dxa"/>
          </w:tcPr>
          <w:p w14:paraId="289DF5A7" w14:textId="549C3B3D" w:rsidR="00591D53" w:rsidRPr="00C905CE" w:rsidRDefault="001E0366" w:rsidP="00235D7A">
            <w:pPr>
              <w:tabs>
                <w:tab w:val="left" w:pos="360"/>
              </w:tabs>
              <w:spacing w:line="240" w:lineRule="atLeast"/>
              <w:jc w:val="center"/>
              <w:rPr>
                <w:sz w:val="32"/>
                <w:szCs w:val="32"/>
              </w:rPr>
            </w:pPr>
            <w:r>
              <w:rPr>
                <w:noProof/>
                <w:sz w:val="32"/>
                <w:szCs w:val="36"/>
              </w:rPr>
              <mc:AlternateContent>
                <mc:Choice Requires="wps">
                  <w:drawing>
                    <wp:anchor distT="0" distB="0" distL="114300" distR="114300" simplePos="0" relativeHeight="251661312" behindDoc="0" locked="0" layoutInCell="1" allowOverlap="1" wp14:anchorId="6A2BF0F3" wp14:editId="3AD9E7BE">
                      <wp:simplePos x="0" y="0"/>
                      <wp:positionH relativeFrom="column">
                        <wp:posOffset>100965</wp:posOffset>
                      </wp:positionH>
                      <wp:positionV relativeFrom="paragraph">
                        <wp:posOffset>35560</wp:posOffset>
                      </wp:positionV>
                      <wp:extent cx="1943100" cy="1076325"/>
                      <wp:effectExtent l="12065" t="5715" r="698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76325"/>
                              </a:xfrm>
                              <a:prstGeom prst="rect">
                                <a:avLst/>
                              </a:prstGeom>
                              <a:solidFill>
                                <a:srgbClr val="FFFFFF"/>
                              </a:solidFill>
                              <a:ln w="9525">
                                <a:solidFill>
                                  <a:srgbClr val="000000"/>
                                </a:solidFill>
                                <a:miter lim="800000"/>
                                <a:headEnd/>
                                <a:tailEnd/>
                              </a:ln>
                            </wps:spPr>
                            <wps:txbx>
                              <w:txbxContent>
                                <w:p w14:paraId="4E238568" w14:textId="77777777" w:rsidR="00591D53" w:rsidRDefault="00591D53" w:rsidP="00591D53">
                                  <w:r>
                                    <w:t>Students answer will vary, but in general, as more wire is wrapped around the iron, more paper clips will be picked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BF0F3" id="_x0000_t202" coordsize="21600,21600" o:spt="202" path="m,l,21600r21600,l21600,xe">
                      <v:stroke joinstyle="miter"/>
                      <v:path gradientshapeok="t" o:connecttype="rect"/>
                    </v:shapetype>
                    <v:shape id="Text Box 3" o:spid="_x0000_s1026" type="#_x0000_t202" style="position:absolute;left:0;text-align:left;margin-left:7.95pt;margin-top:2.8pt;width:153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">
                      <v:textbox>
                        <w:txbxContent>
                          <w:p w14:paraId="4E238568" w14:textId="77777777" w:rsidR="00591D53" w:rsidRDefault="00591D53" w:rsidP="00591D53">
                            <w:r>
                              <w:t>Students answer will vary, but in general, as more wire is wrapped around the iron, more paper clips will be picked up.</w:t>
                            </w:r>
                          </w:p>
                        </w:txbxContent>
                      </v:textbox>
                    </v:shape>
                  </w:pict>
                </mc:Fallback>
              </mc:AlternateContent>
            </w:r>
          </w:p>
        </w:tc>
        <w:tc>
          <w:tcPr>
            <w:tcW w:w="1203" w:type="dxa"/>
          </w:tcPr>
          <w:p w14:paraId="4EE5D78A" w14:textId="77777777" w:rsidR="00591D53" w:rsidRPr="00C905CE" w:rsidRDefault="00591D53" w:rsidP="00235D7A">
            <w:pPr>
              <w:tabs>
                <w:tab w:val="left" w:pos="360"/>
              </w:tabs>
              <w:spacing w:line="240" w:lineRule="atLeast"/>
              <w:jc w:val="center"/>
              <w:rPr>
                <w:sz w:val="32"/>
                <w:szCs w:val="32"/>
              </w:rPr>
            </w:pPr>
          </w:p>
        </w:tc>
        <w:tc>
          <w:tcPr>
            <w:tcW w:w="1203" w:type="dxa"/>
          </w:tcPr>
          <w:p w14:paraId="628ABB19" w14:textId="77777777" w:rsidR="00591D53" w:rsidRPr="00C905CE" w:rsidRDefault="00591D53" w:rsidP="00235D7A">
            <w:pPr>
              <w:tabs>
                <w:tab w:val="left" w:pos="360"/>
              </w:tabs>
              <w:spacing w:line="240" w:lineRule="atLeast"/>
              <w:jc w:val="center"/>
              <w:rPr>
                <w:sz w:val="32"/>
                <w:szCs w:val="32"/>
              </w:rPr>
            </w:pPr>
          </w:p>
        </w:tc>
      </w:tr>
      <w:tr w:rsidR="00591D53" w:rsidRPr="00C905CE" w14:paraId="4B9CFA4C" w14:textId="77777777" w:rsidTr="00235D7A">
        <w:tc>
          <w:tcPr>
            <w:tcW w:w="2898" w:type="dxa"/>
          </w:tcPr>
          <w:p w14:paraId="3858882C" w14:textId="77777777" w:rsidR="00591D53" w:rsidRPr="00C905CE" w:rsidRDefault="00591D53" w:rsidP="00235D7A">
            <w:pPr>
              <w:tabs>
                <w:tab w:val="left" w:pos="360"/>
              </w:tabs>
              <w:spacing w:line="240" w:lineRule="atLeast"/>
              <w:rPr>
                <w:sz w:val="32"/>
                <w:szCs w:val="32"/>
              </w:rPr>
            </w:pPr>
            <w:r w:rsidRPr="00C905CE">
              <w:rPr>
                <w:sz w:val="32"/>
                <w:szCs w:val="32"/>
              </w:rPr>
              <w:t>Number of paperclips picked up</w:t>
            </w:r>
          </w:p>
        </w:tc>
        <w:tc>
          <w:tcPr>
            <w:tcW w:w="1202" w:type="dxa"/>
          </w:tcPr>
          <w:p w14:paraId="376CD3D4" w14:textId="77777777" w:rsidR="00591D53" w:rsidRDefault="00591D53" w:rsidP="00235D7A">
            <w:pPr>
              <w:tabs>
                <w:tab w:val="left" w:pos="360"/>
              </w:tabs>
              <w:spacing w:line="240" w:lineRule="atLeast"/>
              <w:jc w:val="center"/>
              <w:rPr>
                <w:sz w:val="32"/>
                <w:szCs w:val="32"/>
              </w:rPr>
            </w:pPr>
          </w:p>
          <w:p w14:paraId="65074FAB" w14:textId="77777777" w:rsidR="00591D53" w:rsidRDefault="00591D53" w:rsidP="00235D7A">
            <w:pPr>
              <w:tabs>
                <w:tab w:val="left" w:pos="360"/>
              </w:tabs>
              <w:spacing w:line="240" w:lineRule="atLeast"/>
              <w:jc w:val="center"/>
              <w:rPr>
                <w:sz w:val="32"/>
                <w:szCs w:val="32"/>
              </w:rPr>
            </w:pPr>
            <w:r>
              <w:rPr>
                <w:sz w:val="32"/>
                <w:szCs w:val="32"/>
              </w:rPr>
              <w:t>5</w:t>
            </w:r>
          </w:p>
          <w:p w14:paraId="64884349" w14:textId="77777777" w:rsidR="00591D53" w:rsidRPr="00C905CE" w:rsidRDefault="00591D53" w:rsidP="00235D7A">
            <w:pPr>
              <w:tabs>
                <w:tab w:val="left" w:pos="360"/>
              </w:tabs>
              <w:spacing w:line="240" w:lineRule="atLeast"/>
              <w:jc w:val="center"/>
              <w:rPr>
                <w:sz w:val="32"/>
                <w:szCs w:val="32"/>
              </w:rPr>
            </w:pPr>
          </w:p>
        </w:tc>
        <w:tc>
          <w:tcPr>
            <w:tcW w:w="1203" w:type="dxa"/>
          </w:tcPr>
          <w:p w14:paraId="5A8A4480" w14:textId="77777777" w:rsidR="00591D53" w:rsidRDefault="00591D53" w:rsidP="00235D7A">
            <w:pPr>
              <w:tabs>
                <w:tab w:val="left" w:pos="360"/>
              </w:tabs>
              <w:spacing w:line="240" w:lineRule="atLeast"/>
              <w:jc w:val="center"/>
              <w:rPr>
                <w:sz w:val="32"/>
                <w:szCs w:val="32"/>
              </w:rPr>
            </w:pPr>
          </w:p>
          <w:p w14:paraId="0572BB72" w14:textId="77777777" w:rsidR="00591D53" w:rsidRPr="00C905CE" w:rsidRDefault="00591D53" w:rsidP="00235D7A">
            <w:pPr>
              <w:tabs>
                <w:tab w:val="left" w:pos="360"/>
              </w:tabs>
              <w:spacing w:line="240" w:lineRule="atLeast"/>
              <w:jc w:val="center"/>
              <w:rPr>
                <w:sz w:val="32"/>
                <w:szCs w:val="32"/>
              </w:rPr>
            </w:pPr>
            <w:r>
              <w:rPr>
                <w:sz w:val="32"/>
                <w:szCs w:val="32"/>
              </w:rPr>
              <w:t>7</w:t>
            </w:r>
          </w:p>
        </w:tc>
        <w:tc>
          <w:tcPr>
            <w:tcW w:w="1202" w:type="dxa"/>
          </w:tcPr>
          <w:p w14:paraId="1D8DA8D5" w14:textId="77777777" w:rsidR="00591D53" w:rsidRPr="00C905CE" w:rsidRDefault="00591D53" w:rsidP="00235D7A">
            <w:pPr>
              <w:tabs>
                <w:tab w:val="left" w:pos="360"/>
              </w:tabs>
              <w:spacing w:line="240" w:lineRule="atLeast"/>
              <w:jc w:val="center"/>
              <w:rPr>
                <w:sz w:val="32"/>
                <w:szCs w:val="32"/>
              </w:rPr>
            </w:pPr>
          </w:p>
        </w:tc>
        <w:tc>
          <w:tcPr>
            <w:tcW w:w="1203" w:type="dxa"/>
          </w:tcPr>
          <w:p w14:paraId="5E92B17E" w14:textId="77777777" w:rsidR="00591D53" w:rsidRPr="00C905CE" w:rsidRDefault="00591D53" w:rsidP="00235D7A">
            <w:pPr>
              <w:tabs>
                <w:tab w:val="left" w:pos="360"/>
              </w:tabs>
              <w:spacing w:line="240" w:lineRule="atLeast"/>
              <w:jc w:val="center"/>
              <w:rPr>
                <w:sz w:val="32"/>
                <w:szCs w:val="32"/>
              </w:rPr>
            </w:pPr>
          </w:p>
        </w:tc>
        <w:tc>
          <w:tcPr>
            <w:tcW w:w="1203" w:type="dxa"/>
          </w:tcPr>
          <w:p w14:paraId="3CB01EDE" w14:textId="77777777" w:rsidR="00591D53" w:rsidRPr="00C905CE" w:rsidRDefault="00591D53" w:rsidP="00235D7A">
            <w:pPr>
              <w:tabs>
                <w:tab w:val="left" w:pos="360"/>
              </w:tabs>
              <w:spacing w:line="240" w:lineRule="atLeast"/>
              <w:jc w:val="center"/>
              <w:rPr>
                <w:sz w:val="32"/>
                <w:szCs w:val="32"/>
              </w:rPr>
            </w:pPr>
          </w:p>
        </w:tc>
      </w:tr>
    </w:tbl>
    <w:p w14:paraId="603B12AB" w14:textId="77777777" w:rsidR="00591D53" w:rsidRPr="00C905CE" w:rsidRDefault="00591D53" w:rsidP="00591D53">
      <w:pPr>
        <w:tabs>
          <w:tab w:val="left" w:pos="360"/>
        </w:tabs>
        <w:spacing w:line="240" w:lineRule="atLeast"/>
        <w:rPr>
          <w:sz w:val="32"/>
          <w:szCs w:val="32"/>
        </w:rPr>
      </w:pPr>
    </w:p>
    <w:p w14:paraId="55481AE3" w14:textId="77777777" w:rsidR="00591D53" w:rsidRPr="00C905CE" w:rsidRDefault="00591D53" w:rsidP="00591D53">
      <w:pPr>
        <w:tabs>
          <w:tab w:val="left" w:pos="360"/>
        </w:tabs>
        <w:spacing w:line="240" w:lineRule="atLeast"/>
        <w:rPr>
          <w:sz w:val="32"/>
          <w:szCs w:val="32"/>
        </w:rPr>
      </w:pPr>
    </w:p>
    <w:p w14:paraId="4A3C5E77" w14:textId="77777777" w:rsidR="00591D53" w:rsidRPr="002A055A" w:rsidRDefault="00591D53" w:rsidP="00591D53">
      <w:pPr>
        <w:tabs>
          <w:tab w:val="left" w:pos="360"/>
        </w:tabs>
        <w:spacing w:line="240" w:lineRule="atLeast"/>
        <w:rPr>
          <w:sz w:val="32"/>
          <w:szCs w:val="32"/>
        </w:rPr>
      </w:pPr>
    </w:p>
    <w:p w14:paraId="0900D992" w14:textId="77777777" w:rsidR="00591D53" w:rsidRPr="002A055A" w:rsidRDefault="00591D53" w:rsidP="00591D53">
      <w:pPr>
        <w:spacing w:line="240" w:lineRule="atLeast"/>
        <w:rPr>
          <w:sz w:val="32"/>
          <w:szCs w:val="32"/>
        </w:rPr>
      </w:pPr>
    </w:p>
    <w:p w14:paraId="00A75D75" w14:textId="77777777" w:rsidR="00591D53" w:rsidRPr="002A055A" w:rsidRDefault="00591D53" w:rsidP="00591D53">
      <w:pPr>
        <w:spacing w:line="240" w:lineRule="atLeast"/>
        <w:rPr>
          <w:sz w:val="32"/>
          <w:szCs w:val="32"/>
        </w:rPr>
      </w:pPr>
    </w:p>
    <w:p w14:paraId="2FB8F373" w14:textId="77777777" w:rsidR="00591D53" w:rsidRPr="002A055A" w:rsidRDefault="00591D53" w:rsidP="00591D53">
      <w:pPr>
        <w:spacing w:line="240" w:lineRule="atLeast"/>
        <w:rPr>
          <w:sz w:val="32"/>
          <w:szCs w:val="32"/>
        </w:rPr>
      </w:pPr>
    </w:p>
    <w:p w14:paraId="6560411E" w14:textId="77777777" w:rsidR="00591D53" w:rsidRDefault="00591D53" w:rsidP="00591D53">
      <w:pPr>
        <w:rPr>
          <w:b/>
          <w:sz w:val="32"/>
          <w:szCs w:val="32"/>
          <w:u w:val="single"/>
        </w:rPr>
      </w:pPr>
      <w:r>
        <w:rPr>
          <w:b/>
          <w:sz w:val="32"/>
          <w:szCs w:val="32"/>
          <w:u w:val="single"/>
        </w:rPr>
        <w:t>Extension:</w:t>
      </w:r>
    </w:p>
    <w:p w14:paraId="38AF0609" w14:textId="77777777" w:rsidR="00591D53" w:rsidRDefault="00591D53" w:rsidP="00591D53">
      <w:pPr>
        <w:rPr>
          <w:sz w:val="32"/>
          <w:szCs w:val="32"/>
        </w:rPr>
      </w:pPr>
      <w:r>
        <w:rPr>
          <w:sz w:val="32"/>
          <w:szCs w:val="32"/>
        </w:rPr>
        <w:t>Electromagnets are used in a variety of home devices.  Your teacher will have on display the following items.  Write in the box below how an electromagnet is used in each device.</w:t>
      </w:r>
    </w:p>
    <w:p w14:paraId="2D87593E" w14:textId="77777777" w:rsidR="00591D53" w:rsidRDefault="00591D53" w:rsidP="00591D53">
      <w:pPr>
        <w:rPr>
          <w:sz w:val="32"/>
          <w:szCs w:val="32"/>
        </w:rPr>
      </w:pPr>
    </w:p>
    <w:tbl>
      <w:tblPr>
        <w:tblStyle w:val="TableGrid"/>
        <w:tblW w:w="0" w:type="auto"/>
        <w:tblLook w:val="04A0" w:firstRow="1" w:lastRow="0" w:firstColumn="1" w:lastColumn="0" w:noHBand="0" w:noVBand="1"/>
      </w:tblPr>
      <w:tblGrid>
        <w:gridCol w:w="1728"/>
        <w:gridCol w:w="2199"/>
        <w:gridCol w:w="7089"/>
      </w:tblGrid>
      <w:tr w:rsidR="00591D53" w14:paraId="5D7484D0" w14:textId="77777777" w:rsidTr="00235D7A">
        <w:tc>
          <w:tcPr>
            <w:tcW w:w="1728" w:type="dxa"/>
            <w:tcBorders>
              <w:right w:val="nil"/>
            </w:tcBorders>
            <w:vAlign w:val="center"/>
          </w:tcPr>
          <w:p w14:paraId="3C776E6C" w14:textId="77777777" w:rsidR="00591D53" w:rsidRDefault="00591D53" w:rsidP="00235D7A">
            <w:pPr>
              <w:jc w:val="center"/>
              <w:rPr>
                <w:sz w:val="32"/>
                <w:szCs w:val="32"/>
              </w:rPr>
            </w:pPr>
            <w:r>
              <w:rPr>
                <w:sz w:val="32"/>
                <w:szCs w:val="32"/>
              </w:rPr>
              <w:t>Device</w:t>
            </w:r>
          </w:p>
        </w:tc>
        <w:tc>
          <w:tcPr>
            <w:tcW w:w="2199" w:type="dxa"/>
            <w:tcBorders>
              <w:left w:val="nil"/>
            </w:tcBorders>
          </w:tcPr>
          <w:p w14:paraId="4CD40957" w14:textId="77777777" w:rsidR="00591D53" w:rsidRDefault="00591D53" w:rsidP="00235D7A">
            <w:pPr>
              <w:rPr>
                <w:sz w:val="32"/>
                <w:szCs w:val="32"/>
              </w:rPr>
            </w:pPr>
          </w:p>
        </w:tc>
        <w:tc>
          <w:tcPr>
            <w:tcW w:w="7089" w:type="dxa"/>
          </w:tcPr>
          <w:p w14:paraId="7D771BDA" w14:textId="77777777" w:rsidR="00591D53" w:rsidRDefault="00591D53" w:rsidP="00235D7A">
            <w:pPr>
              <w:rPr>
                <w:sz w:val="32"/>
                <w:szCs w:val="32"/>
              </w:rPr>
            </w:pPr>
            <w:r>
              <w:rPr>
                <w:sz w:val="32"/>
                <w:szCs w:val="32"/>
              </w:rPr>
              <w:t>How is an electromagnetic used?</w:t>
            </w:r>
          </w:p>
        </w:tc>
      </w:tr>
      <w:tr w:rsidR="00591D53" w14:paraId="7958D6AA" w14:textId="77777777" w:rsidTr="00235D7A">
        <w:tc>
          <w:tcPr>
            <w:tcW w:w="1728" w:type="dxa"/>
            <w:tcBorders>
              <w:right w:val="nil"/>
            </w:tcBorders>
            <w:vAlign w:val="center"/>
          </w:tcPr>
          <w:p w14:paraId="5A17FAE6" w14:textId="77777777" w:rsidR="00591D53" w:rsidRDefault="00591D53" w:rsidP="00235D7A">
            <w:pPr>
              <w:jc w:val="center"/>
              <w:rPr>
                <w:sz w:val="32"/>
                <w:szCs w:val="32"/>
              </w:rPr>
            </w:pPr>
            <w:r>
              <w:rPr>
                <w:sz w:val="32"/>
                <w:szCs w:val="32"/>
              </w:rPr>
              <w:t>Earphones</w:t>
            </w:r>
          </w:p>
        </w:tc>
        <w:tc>
          <w:tcPr>
            <w:tcW w:w="2199" w:type="dxa"/>
            <w:tcBorders>
              <w:left w:val="nil"/>
            </w:tcBorders>
          </w:tcPr>
          <w:p w14:paraId="65013380" w14:textId="77777777" w:rsidR="00591D53" w:rsidRDefault="00591D53" w:rsidP="00235D7A">
            <w:pPr>
              <w:rPr>
                <w:sz w:val="32"/>
                <w:szCs w:val="32"/>
              </w:rPr>
            </w:pPr>
            <w:r>
              <w:rPr>
                <w:noProof/>
              </w:rPr>
              <w:drawing>
                <wp:inline distT="0" distB="0" distL="0" distR="0" wp14:anchorId="32C7965C" wp14:editId="2DE01978">
                  <wp:extent cx="1239734" cy="1092530"/>
                  <wp:effectExtent l="19050" t="0" r="0" b="0"/>
                  <wp:docPr id="15" name="Picture 1" descr="http://rds.yahoo.com/_ylt=A0S020pEG1tMJV8Ap.WjzbkF/SIG=12drl01ud/EXP=1281125572/**http%3a/ecx.images-amazon.com/images/I/41wqdJvk%252B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ds.yahoo.com/_ylt=A0S020pEG1tMJV8Ap.WjzbkF/SIG=12drl01ud/EXP=1281125572/**http%3a/ecx.images-amazon.com/images/I/41wqdJvk%252BCL.jpg"/>
                          <pic:cNvPicPr>
                            <a:picLocks noChangeAspect="1" noChangeArrowheads="1"/>
                          </pic:cNvPicPr>
                        </pic:nvPicPr>
                        <pic:blipFill>
                          <a:blip r:embed="rId12" cstate="print"/>
                          <a:srcRect/>
                          <a:stretch>
                            <a:fillRect/>
                          </a:stretch>
                        </pic:blipFill>
                        <pic:spPr bwMode="auto">
                          <a:xfrm>
                            <a:off x="0" y="0"/>
                            <a:ext cx="1239863" cy="1092644"/>
                          </a:xfrm>
                          <a:prstGeom prst="rect">
                            <a:avLst/>
                          </a:prstGeom>
                          <a:noFill/>
                          <a:ln w="9525">
                            <a:noFill/>
                            <a:miter lim="800000"/>
                            <a:headEnd/>
                            <a:tailEnd/>
                          </a:ln>
                        </pic:spPr>
                      </pic:pic>
                    </a:graphicData>
                  </a:graphic>
                </wp:inline>
              </w:drawing>
            </w:r>
          </w:p>
        </w:tc>
        <w:tc>
          <w:tcPr>
            <w:tcW w:w="7089" w:type="dxa"/>
          </w:tcPr>
          <w:p w14:paraId="7A21AF8E" w14:textId="77777777" w:rsidR="00591D53" w:rsidRDefault="00591D53" w:rsidP="00235D7A">
            <w:pPr>
              <w:rPr>
                <w:sz w:val="32"/>
                <w:szCs w:val="32"/>
              </w:rPr>
            </w:pPr>
            <w:r>
              <w:rPr>
                <w:sz w:val="32"/>
                <w:szCs w:val="32"/>
              </w:rPr>
              <w:t>There is a small magnet in each earbud and a coil of wire.  The electricity moving through the wire causes the magnet to move.  The magnet is attached to the speaker cone.  The speaker cone moves, producing sound.</w:t>
            </w:r>
          </w:p>
        </w:tc>
      </w:tr>
      <w:tr w:rsidR="00591D53" w14:paraId="21DE5836" w14:textId="77777777" w:rsidTr="00235D7A">
        <w:tc>
          <w:tcPr>
            <w:tcW w:w="1728" w:type="dxa"/>
            <w:tcBorders>
              <w:right w:val="nil"/>
            </w:tcBorders>
            <w:vAlign w:val="center"/>
          </w:tcPr>
          <w:p w14:paraId="6030302A" w14:textId="77777777" w:rsidR="00591D53" w:rsidRDefault="00591D53" w:rsidP="00235D7A">
            <w:pPr>
              <w:jc w:val="center"/>
              <w:rPr>
                <w:sz w:val="32"/>
                <w:szCs w:val="32"/>
              </w:rPr>
            </w:pPr>
            <w:r>
              <w:rPr>
                <w:sz w:val="32"/>
                <w:szCs w:val="32"/>
              </w:rPr>
              <w:t>Motor</w:t>
            </w:r>
          </w:p>
        </w:tc>
        <w:tc>
          <w:tcPr>
            <w:tcW w:w="2199" w:type="dxa"/>
            <w:tcBorders>
              <w:left w:val="nil"/>
            </w:tcBorders>
          </w:tcPr>
          <w:p w14:paraId="33B4B791" w14:textId="77777777" w:rsidR="00591D53" w:rsidRDefault="00591D53" w:rsidP="00235D7A">
            <w:pPr>
              <w:rPr>
                <w:sz w:val="32"/>
                <w:szCs w:val="32"/>
              </w:rPr>
            </w:pPr>
            <w:r>
              <w:rPr>
                <w:noProof/>
              </w:rPr>
              <w:drawing>
                <wp:inline distT="0" distB="0" distL="0" distR="0" wp14:anchorId="093DE677" wp14:editId="26BF1CDA">
                  <wp:extent cx="1239734" cy="1012926"/>
                  <wp:effectExtent l="19050" t="0" r="0" b="0"/>
                  <wp:docPr id="16" name="Picture 4" descr="http://rds.yahoo.com/_ylt=A0S020mLG1tMGAYAH2GjzbkF/SIG=13aqtqdgo/EXP=1281125643/**http%3a/img.directindustry.com/images_di/photo-g/brushless-dc-electric-motor-322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ds.yahoo.com/_ylt=A0S020mLG1tMGAYAH2GjzbkF/SIG=13aqtqdgo/EXP=1281125643/**http%3a/img.directindustry.com/images_di/photo-g/brushless-dc-electric-motor-322189.jpg"/>
                          <pic:cNvPicPr>
                            <a:picLocks noChangeAspect="1" noChangeArrowheads="1"/>
                          </pic:cNvPicPr>
                        </pic:nvPicPr>
                        <pic:blipFill>
                          <a:blip r:embed="rId13" cstate="print"/>
                          <a:srcRect/>
                          <a:stretch>
                            <a:fillRect/>
                          </a:stretch>
                        </pic:blipFill>
                        <pic:spPr bwMode="auto">
                          <a:xfrm>
                            <a:off x="0" y="0"/>
                            <a:ext cx="1238028" cy="1011532"/>
                          </a:xfrm>
                          <a:prstGeom prst="rect">
                            <a:avLst/>
                          </a:prstGeom>
                          <a:noFill/>
                          <a:ln w="9525">
                            <a:noFill/>
                            <a:miter lim="800000"/>
                            <a:headEnd/>
                            <a:tailEnd/>
                          </a:ln>
                        </pic:spPr>
                      </pic:pic>
                    </a:graphicData>
                  </a:graphic>
                </wp:inline>
              </w:drawing>
            </w:r>
          </w:p>
        </w:tc>
        <w:tc>
          <w:tcPr>
            <w:tcW w:w="7089" w:type="dxa"/>
          </w:tcPr>
          <w:p w14:paraId="36F2F644" w14:textId="77777777" w:rsidR="00591D53" w:rsidRDefault="00591D53" w:rsidP="00235D7A">
            <w:pPr>
              <w:rPr>
                <w:sz w:val="32"/>
                <w:szCs w:val="32"/>
              </w:rPr>
            </w:pPr>
            <w:r>
              <w:rPr>
                <w:sz w:val="32"/>
                <w:szCs w:val="32"/>
              </w:rPr>
              <w:t>Electricity moves through the wire, causing the magnet attached to the arm to start to move.  The motor arm will spin.</w:t>
            </w:r>
          </w:p>
        </w:tc>
      </w:tr>
      <w:tr w:rsidR="00591D53" w14:paraId="7CE02EE2" w14:textId="77777777" w:rsidTr="00235D7A">
        <w:tc>
          <w:tcPr>
            <w:tcW w:w="1728" w:type="dxa"/>
            <w:tcBorders>
              <w:right w:val="nil"/>
            </w:tcBorders>
            <w:vAlign w:val="center"/>
          </w:tcPr>
          <w:p w14:paraId="69EACA5C" w14:textId="77777777" w:rsidR="00591D53" w:rsidRDefault="00591D53" w:rsidP="00235D7A">
            <w:pPr>
              <w:jc w:val="center"/>
              <w:rPr>
                <w:sz w:val="32"/>
                <w:szCs w:val="32"/>
              </w:rPr>
            </w:pPr>
            <w:r>
              <w:rPr>
                <w:sz w:val="32"/>
                <w:szCs w:val="32"/>
              </w:rPr>
              <w:t>Generator</w:t>
            </w:r>
          </w:p>
        </w:tc>
        <w:tc>
          <w:tcPr>
            <w:tcW w:w="2199" w:type="dxa"/>
            <w:tcBorders>
              <w:left w:val="nil"/>
            </w:tcBorders>
          </w:tcPr>
          <w:p w14:paraId="6F6214D8" w14:textId="77777777" w:rsidR="00591D53" w:rsidRDefault="00591D53" w:rsidP="00235D7A">
            <w:pPr>
              <w:rPr>
                <w:sz w:val="32"/>
                <w:szCs w:val="32"/>
              </w:rPr>
            </w:pPr>
            <w:r>
              <w:rPr>
                <w:noProof/>
              </w:rPr>
              <w:drawing>
                <wp:inline distT="0" distB="0" distL="0" distR="0" wp14:anchorId="0CC2A4D3" wp14:editId="2239ED06">
                  <wp:extent cx="1239734" cy="823151"/>
                  <wp:effectExtent l="19050" t="0" r="0" b="0"/>
                  <wp:docPr id="17" name="Picture 7" descr="http://rds.yahoo.com/_ylt=A0S020kwHFtMyhIArJKjzbkF/SIG=122k762el/EXP=1281125808/**http%3a/www.washjeff.edu/capl/images/l/1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ds.yahoo.com/_ylt=A0S020kwHFtMyhIArJKjzbkF/SIG=122k762el/EXP=1281125808/**http%3a/www.washjeff.edu/capl/images/l/1292.jpg"/>
                          <pic:cNvPicPr>
                            <a:picLocks noChangeAspect="1" noChangeArrowheads="1"/>
                          </pic:cNvPicPr>
                        </pic:nvPicPr>
                        <pic:blipFill>
                          <a:blip r:embed="rId14" cstate="print"/>
                          <a:srcRect/>
                          <a:stretch>
                            <a:fillRect/>
                          </a:stretch>
                        </pic:blipFill>
                        <pic:spPr bwMode="auto">
                          <a:xfrm>
                            <a:off x="0" y="0"/>
                            <a:ext cx="1244917" cy="826592"/>
                          </a:xfrm>
                          <a:prstGeom prst="rect">
                            <a:avLst/>
                          </a:prstGeom>
                          <a:noFill/>
                          <a:ln w="9525">
                            <a:noFill/>
                            <a:miter lim="800000"/>
                            <a:headEnd/>
                            <a:tailEnd/>
                          </a:ln>
                        </pic:spPr>
                      </pic:pic>
                    </a:graphicData>
                  </a:graphic>
                </wp:inline>
              </w:drawing>
            </w:r>
          </w:p>
        </w:tc>
        <w:tc>
          <w:tcPr>
            <w:tcW w:w="7089" w:type="dxa"/>
          </w:tcPr>
          <w:p w14:paraId="20C6921D" w14:textId="77777777" w:rsidR="00591D53" w:rsidRDefault="00591D53" w:rsidP="00235D7A">
            <w:pPr>
              <w:rPr>
                <w:sz w:val="32"/>
                <w:szCs w:val="32"/>
              </w:rPr>
            </w:pPr>
            <w:r>
              <w:rPr>
                <w:sz w:val="32"/>
                <w:szCs w:val="32"/>
              </w:rPr>
              <w:t>A magnet is moved past a set of wires, causing electricity to move in the wires.  This is what is used to produce electricity.</w:t>
            </w:r>
          </w:p>
        </w:tc>
      </w:tr>
      <w:tr w:rsidR="00591D53" w14:paraId="3B259E6F" w14:textId="77777777" w:rsidTr="00235D7A">
        <w:tc>
          <w:tcPr>
            <w:tcW w:w="1728" w:type="dxa"/>
            <w:tcBorders>
              <w:right w:val="nil"/>
            </w:tcBorders>
            <w:vAlign w:val="center"/>
          </w:tcPr>
          <w:p w14:paraId="3F7397D3" w14:textId="77777777" w:rsidR="00591D53" w:rsidRDefault="00591D53" w:rsidP="00235D7A">
            <w:pPr>
              <w:jc w:val="center"/>
              <w:rPr>
                <w:sz w:val="32"/>
                <w:szCs w:val="32"/>
              </w:rPr>
            </w:pPr>
            <w:r>
              <w:rPr>
                <w:sz w:val="32"/>
                <w:szCs w:val="32"/>
              </w:rPr>
              <w:t>Doorbell</w:t>
            </w:r>
          </w:p>
        </w:tc>
        <w:tc>
          <w:tcPr>
            <w:tcW w:w="2199" w:type="dxa"/>
            <w:tcBorders>
              <w:left w:val="nil"/>
            </w:tcBorders>
          </w:tcPr>
          <w:p w14:paraId="50946014" w14:textId="77777777" w:rsidR="00591D53" w:rsidRDefault="00591D53" w:rsidP="00235D7A">
            <w:pPr>
              <w:rPr>
                <w:sz w:val="32"/>
                <w:szCs w:val="32"/>
              </w:rPr>
            </w:pPr>
            <w:r>
              <w:rPr>
                <w:noProof/>
              </w:rPr>
              <w:drawing>
                <wp:inline distT="0" distB="0" distL="0" distR="0" wp14:anchorId="2346C5C4" wp14:editId="6D1DA7B9">
                  <wp:extent cx="1239734" cy="820778"/>
                  <wp:effectExtent l="19050" t="0" r="0" b="0"/>
                  <wp:docPr id="18" name="Picture 10" descr="http://rds.yahoo.com/_ylt=A0S020niHFtMuhMAeIajzbkF/SIG=13e1otavg/EXP=1281125986/**http%3a/www.factory20.com/files/gimgs/1100_1731vintage-early-electric-arlarm-wall-be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ds.yahoo.com/_ylt=A0S020niHFtMuhMAeIajzbkF/SIG=13e1otavg/EXP=1281125986/**http%3a/www.factory20.com/files/gimgs/1100_1731vintage-early-electric-arlarm-wall-bell1.jpg"/>
                          <pic:cNvPicPr>
                            <a:picLocks noChangeAspect="1" noChangeArrowheads="1"/>
                          </pic:cNvPicPr>
                        </pic:nvPicPr>
                        <pic:blipFill>
                          <a:blip r:embed="rId15" cstate="print"/>
                          <a:srcRect/>
                          <a:stretch>
                            <a:fillRect/>
                          </a:stretch>
                        </pic:blipFill>
                        <pic:spPr bwMode="auto">
                          <a:xfrm>
                            <a:off x="0" y="0"/>
                            <a:ext cx="1239017" cy="820303"/>
                          </a:xfrm>
                          <a:prstGeom prst="rect">
                            <a:avLst/>
                          </a:prstGeom>
                          <a:noFill/>
                          <a:ln w="9525">
                            <a:noFill/>
                            <a:miter lim="800000"/>
                            <a:headEnd/>
                            <a:tailEnd/>
                          </a:ln>
                        </pic:spPr>
                      </pic:pic>
                    </a:graphicData>
                  </a:graphic>
                </wp:inline>
              </w:drawing>
            </w:r>
          </w:p>
        </w:tc>
        <w:tc>
          <w:tcPr>
            <w:tcW w:w="7089" w:type="dxa"/>
          </w:tcPr>
          <w:p w14:paraId="6736C4B7" w14:textId="77777777" w:rsidR="00591D53" w:rsidRDefault="00591D53" w:rsidP="00235D7A">
            <w:pPr>
              <w:rPr>
                <w:sz w:val="32"/>
                <w:szCs w:val="32"/>
              </w:rPr>
            </w:pPr>
            <w:r>
              <w:rPr>
                <w:sz w:val="32"/>
                <w:szCs w:val="32"/>
              </w:rPr>
              <w:t>When the doorbell is pushed, a circuit is completed, and electricity moves through the wire</w:t>
            </w:r>
            <w:r w:rsidR="002A2835">
              <w:rPr>
                <w:sz w:val="32"/>
                <w:szCs w:val="32"/>
              </w:rPr>
              <w:t xml:space="preserve"> causing the magnet attached to the arm with the ball to vibrate back and forth.</w:t>
            </w:r>
          </w:p>
        </w:tc>
      </w:tr>
    </w:tbl>
    <w:p w14:paraId="2D3BEF21" w14:textId="77777777" w:rsidR="00591D53" w:rsidRDefault="00591D53" w:rsidP="00591D53">
      <w:pPr>
        <w:rPr>
          <w:sz w:val="32"/>
          <w:szCs w:val="32"/>
        </w:rPr>
      </w:pPr>
    </w:p>
    <w:p w14:paraId="6F51808E" w14:textId="77777777" w:rsidR="00591D53" w:rsidRDefault="00591D53" w:rsidP="00591D53">
      <w:pPr>
        <w:rPr>
          <w:sz w:val="32"/>
          <w:szCs w:val="32"/>
        </w:rPr>
      </w:pPr>
      <w:r>
        <w:rPr>
          <w:sz w:val="32"/>
          <w:szCs w:val="32"/>
        </w:rPr>
        <w:t xml:space="preserve">Images:  </w:t>
      </w:r>
      <w:hyperlink r:id="rId16" w:history="1">
        <w:r w:rsidRPr="00901D70">
          <w:rPr>
            <w:rStyle w:val="Hyperlink"/>
            <w:sz w:val="32"/>
            <w:szCs w:val="32"/>
          </w:rPr>
          <w:t>http://ecx.images-amazon.com/images/I/41wqdJvk%2BCL.jpg</w:t>
        </w:r>
      </w:hyperlink>
      <w:r>
        <w:rPr>
          <w:sz w:val="32"/>
          <w:szCs w:val="32"/>
        </w:rPr>
        <w:t xml:space="preserve"> </w:t>
      </w:r>
    </w:p>
    <w:p w14:paraId="24BDB0F0" w14:textId="77777777" w:rsidR="00591D53" w:rsidRDefault="001E0366" w:rsidP="00591D53">
      <w:pPr>
        <w:rPr>
          <w:sz w:val="32"/>
          <w:szCs w:val="32"/>
        </w:rPr>
      </w:pPr>
      <w:hyperlink r:id="rId17" w:history="1">
        <w:r w:rsidR="00591D53" w:rsidRPr="00901D70">
          <w:rPr>
            <w:rStyle w:val="Hyperlink"/>
            <w:sz w:val="32"/>
            <w:szCs w:val="32"/>
          </w:rPr>
          <w:t>http://img.directindustry.com/images_di/photo-g/brushless-dc-electric-motor-322189.jpg</w:t>
        </w:r>
      </w:hyperlink>
      <w:r w:rsidR="00591D53">
        <w:rPr>
          <w:sz w:val="32"/>
          <w:szCs w:val="32"/>
        </w:rPr>
        <w:t xml:space="preserve"> </w:t>
      </w:r>
    </w:p>
    <w:p w14:paraId="1C39A9A7" w14:textId="77777777" w:rsidR="00591D53" w:rsidRPr="00FF1400" w:rsidRDefault="001E0366" w:rsidP="00591D53">
      <w:pPr>
        <w:rPr>
          <w:sz w:val="32"/>
          <w:szCs w:val="32"/>
        </w:rPr>
      </w:pPr>
      <w:hyperlink r:id="rId18" w:history="1">
        <w:r w:rsidR="00591D53" w:rsidRPr="00901D70">
          <w:rPr>
            <w:rStyle w:val="Hyperlink"/>
            <w:sz w:val="32"/>
            <w:szCs w:val="32"/>
          </w:rPr>
          <w:t>http://www.washjeff.edu/capl/images/l/1292.jpg</w:t>
        </w:r>
      </w:hyperlink>
      <w:r w:rsidR="00591D53">
        <w:rPr>
          <w:sz w:val="32"/>
          <w:szCs w:val="32"/>
        </w:rPr>
        <w:t xml:space="preserve"> </w:t>
      </w:r>
    </w:p>
    <w:p w14:paraId="6B2E2390" w14:textId="77777777" w:rsidR="00591D53" w:rsidRDefault="001E0366" w:rsidP="00591D53">
      <w:pPr>
        <w:rPr>
          <w:b/>
          <w:sz w:val="32"/>
          <w:szCs w:val="32"/>
          <w:u w:val="single"/>
        </w:rPr>
      </w:pPr>
      <w:hyperlink r:id="rId19" w:history="1">
        <w:r w:rsidR="00591D53" w:rsidRPr="00901D70">
          <w:rPr>
            <w:rStyle w:val="Hyperlink"/>
            <w:b/>
            <w:sz w:val="32"/>
            <w:szCs w:val="32"/>
          </w:rPr>
          <w:t>http://www.factory20.com/files/gimgs/1100_1731vintage-early-electric-arlarm-wall-bell1.jpg</w:t>
        </w:r>
      </w:hyperlink>
      <w:r w:rsidR="00591D53">
        <w:rPr>
          <w:b/>
          <w:sz w:val="32"/>
          <w:szCs w:val="32"/>
          <w:u w:val="single"/>
        </w:rPr>
        <w:t xml:space="preserve"> </w:t>
      </w:r>
    </w:p>
    <w:p w14:paraId="6417387B" w14:textId="77777777" w:rsidR="004A0FAC" w:rsidRDefault="004A0FAC" w:rsidP="00591D53">
      <w:pPr>
        <w:rPr>
          <w:b/>
          <w:sz w:val="32"/>
          <w:szCs w:val="32"/>
          <w:u w:val="single"/>
        </w:rPr>
      </w:pPr>
    </w:p>
    <w:p w14:paraId="69DEB98C" w14:textId="77777777" w:rsidR="00591D53" w:rsidRDefault="00591D53" w:rsidP="00591D53">
      <w:pPr>
        <w:rPr>
          <w:b/>
          <w:sz w:val="32"/>
          <w:szCs w:val="32"/>
          <w:u w:val="single"/>
        </w:rPr>
      </w:pPr>
    </w:p>
    <w:p w14:paraId="20811B29" w14:textId="77777777" w:rsidR="00591D53" w:rsidRPr="002A055A" w:rsidRDefault="00591D53" w:rsidP="00591D53">
      <w:pPr>
        <w:rPr>
          <w:b/>
          <w:sz w:val="32"/>
          <w:szCs w:val="32"/>
          <w:u w:val="single"/>
        </w:rPr>
      </w:pPr>
      <w:r w:rsidRPr="002A055A">
        <w:rPr>
          <w:b/>
          <w:sz w:val="32"/>
          <w:szCs w:val="32"/>
          <w:u w:val="single"/>
        </w:rPr>
        <w:lastRenderedPageBreak/>
        <w:t>Questions:</w:t>
      </w:r>
    </w:p>
    <w:p w14:paraId="13FBAB92" w14:textId="77777777" w:rsidR="00591D53" w:rsidRPr="00FF1400" w:rsidRDefault="00591D53" w:rsidP="00591D53">
      <w:pPr>
        <w:numPr>
          <w:ilvl w:val="0"/>
          <w:numId w:val="39"/>
        </w:numPr>
        <w:spacing w:line="240" w:lineRule="atLeast"/>
        <w:rPr>
          <w:sz w:val="32"/>
          <w:szCs w:val="36"/>
        </w:rPr>
      </w:pPr>
      <w:r w:rsidRPr="00FF1400">
        <w:rPr>
          <w:sz w:val="32"/>
          <w:szCs w:val="36"/>
        </w:rPr>
        <w:t>How does the number of times you wrap the nail with wire change the number of paper clips that are picked up?</w:t>
      </w:r>
    </w:p>
    <w:p w14:paraId="38F1B1F1" w14:textId="77777777" w:rsidR="00591D53" w:rsidRPr="00FF1400" w:rsidRDefault="00591D53" w:rsidP="00591D53">
      <w:pPr>
        <w:spacing w:line="240" w:lineRule="atLeast"/>
        <w:rPr>
          <w:sz w:val="32"/>
          <w:szCs w:val="36"/>
        </w:rPr>
      </w:pPr>
    </w:p>
    <w:p w14:paraId="2B444358" w14:textId="77777777" w:rsidR="002A2835" w:rsidRPr="002A2835" w:rsidRDefault="002A2835" w:rsidP="002A2835">
      <w:pPr>
        <w:spacing w:line="240" w:lineRule="atLeast"/>
        <w:ind w:firstLine="360"/>
        <w:rPr>
          <w:b/>
          <w:sz w:val="32"/>
          <w:szCs w:val="36"/>
        </w:rPr>
      </w:pPr>
      <w:r w:rsidRPr="002A2835">
        <w:rPr>
          <w:b/>
          <w:sz w:val="32"/>
          <w:szCs w:val="36"/>
        </w:rPr>
        <w:t>The more times the nail is wrapped, the more paper clips that are picked up.</w:t>
      </w:r>
    </w:p>
    <w:p w14:paraId="74D843CF" w14:textId="77777777" w:rsidR="00591D53" w:rsidRPr="00FF1400" w:rsidRDefault="00591D53" w:rsidP="00591D53">
      <w:pPr>
        <w:spacing w:line="240" w:lineRule="atLeast"/>
        <w:rPr>
          <w:sz w:val="32"/>
          <w:szCs w:val="36"/>
        </w:rPr>
      </w:pPr>
    </w:p>
    <w:p w14:paraId="27AE48EC" w14:textId="77777777" w:rsidR="00591D53" w:rsidRPr="00FF1400" w:rsidRDefault="00591D53" w:rsidP="00591D53">
      <w:pPr>
        <w:spacing w:line="240" w:lineRule="atLeast"/>
        <w:rPr>
          <w:sz w:val="32"/>
          <w:szCs w:val="36"/>
        </w:rPr>
      </w:pPr>
    </w:p>
    <w:p w14:paraId="64304ECA" w14:textId="77777777" w:rsidR="00591D53" w:rsidRPr="00FF1400" w:rsidRDefault="00591D53" w:rsidP="00591D53">
      <w:pPr>
        <w:numPr>
          <w:ilvl w:val="0"/>
          <w:numId w:val="39"/>
        </w:numPr>
        <w:spacing w:line="240" w:lineRule="atLeast"/>
        <w:rPr>
          <w:sz w:val="32"/>
          <w:szCs w:val="36"/>
        </w:rPr>
      </w:pPr>
      <w:r w:rsidRPr="00FF1400">
        <w:rPr>
          <w:sz w:val="32"/>
          <w:szCs w:val="36"/>
        </w:rPr>
        <w:t>What travels through the wire when you connect the two ends of the wire to the battery?</w:t>
      </w:r>
    </w:p>
    <w:p w14:paraId="2C4B790B" w14:textId="77777777" w:rsidR="00591D53" w:rsidRPr="00FF1400" w:rsidRDefault="00591D53" w:rsidP="00591D53">
      <w:pPr>
        <w:spacing w:line="240" w:lineRule="atLeast"/>
        <w:rPr>
          <w:sz w:val="32"/>
          <w:szCs w:val="36"/>
        </w:rPr>
      </w:pPr>
    </w:p>
    <w:p w14:paraId="666F76C8" w14:textId="77777777" w:rsidR="002A2835" w:rsidRPr="002A2835" w:rsidRDefault="002A2835" w:rsidP="002A2835">
      <w:pPr>
        <w:spacing w:line="240" w:lineRule="atLeast"/>
        <w:ind w:firstLine="360"/>
        <w:rPr>
          <w:b/>
          <w:sz w:val="32"/>
          <w:szCs w:val="36"/>
        </w:rPr>
      </w:pPr>
      <w:r w:rsidRPr="002A2835">
        <w:rPr>
          <w:b/>
          <w:sz w:val="32"/>
          <w:szCs w:val="36"/>
        </w:rPr>
        <w:t xml:space="preserve">Electricity.  The electricity is the flow of charge </w:t>
      </w:r>
      <w:r>
        <w:rPr>
          <w:b/>
          <w:sz w:val="32"/>
          <w:szCs w:val="36"/>
        </w:rPr>
        <w:t>t</w:t>
      </w:r>
      <w:r w:rsidRPr="002A2835">
        <w:rPr>
          <w:b/>
          <w:sz w:val="32"/>
          <w:szCs w:val="36"/>
        </w:rPr>
        <w:t>hrough the circuit.</w:t>
      </w:r>
    </w:p>
    <w:p w14:paraId="5D2CC40D" w14:textId="77777777" w:rsidR="00591D53" w:rsidRPr="00FF1400" w:rsidRDefault="00591D53" w:rsidP="00591D53">
      <w:pPr>
        <w:spacing w:line="240" w:lineRule="atLeast"/>
        <w:rPr>
          <w:sz w:val="32"/>
          <w:szCs w:val="36"/>
        </w:rPr>
      </w:pPr>
    </w:p>
    <w:p w14:paraId="196A080F" w14:textId="77777777" w:rsidR="00591D53" w:rsidRPr="00FF1400" w:rsidRDefault="00591D53" w:rsidP="00591D53">
      <w:pPr>
        <w:spacing w:line="240" w:lineRule="atLeast"/>
        <w:rPr>
          <w:sz w:val="32"/>
          <w:szCs w:val="36"/>
        </w:rPr>
      </w:pPr>
    </w:p>
    <w:p w14:paraId="13C3D90E" w14:textId="77777777" w:rsidR="00591D53" w:rsidRPr="00591D53" w:rsidRDefault="00591D53" w:rsidP="00591D53">
      <w:pPr>
        <w:numPr>
          <w:ilvl w:val="0"/>
          <w:numId w:val="39"/>
        </w:numPr>
        <w:spacing w:line="240" w:lineRule="atLeast"/>
        <w:rPr>
          <w:sz w:val="22"/>
        </w:rPr>
      </w:pPr>
      <w:r w:rsidRPr="00FF1400">
        <w:rPr>
          <w:sz w:val="32"/>
          <w:szCs w:val="36"/>
        </w:rPr>
        <w:t>Electricity is flowing through the wires from the battery.  When electricity travels through a wire, what else does it do?</w:t>
      </w:r>
    </w:p>
    <w:p w14:paraId="5B6AAB00" w14:textId="77777777" w:rsidR="00591D53" w:rsidRDefault="00591D53" w:rsidP="00591D53">
      <w:pPr>
        <w:spacing w:line="240" w:lineRule="atLeast"/>
        <w:rPr>
          <w:sz w:val="32"/>
          <w:szCs w:val="36"/>
        </w:rPr>
      </w:pPr>
    </w:p>
    <w:p w14:paraId="262F12B1" w14:textId="77777777" w:rsidR="00591D53" w:rsidRPr="002A2835" w:rsidRDefault="002A2835" w:rsidP="002A2835">
      <w:pPr>
        <w:spacing w:line="240" w:lineRule="atLeast"/>
        <w:ind w:left="360"/>
        <w:rPr>
          <w:b/>
          <w:sz w:val="32"/>
          <w:szCs w:val="36"/>
        </w:rPr>
      </w:pPr>
      <w:r w:rsidRPr="002A2835">
        <w:rPr>
          <w:b/>
          <w:sz w:val="32"/>
          <w:szCs w:val="36"/>
        </w:rPr>
        <w:t>It creates a magnetic field that can be used to move things.</w:t>
      </w:r>
    </w:p>
    <w:p w14:paraId="76ECD528" w14:textId="77777777" w:rsidR="00591D53" w:rsidRDefault="00591D53" w:rsidP="00591D53">
      <w:pPr>
        <w:spacing w:line="240" w:lineRule="atLeast"/>
        <w:rPr>
          <w:sz w:val="32"/>
          <w:szCs w:val="36"/>
        </w:rPr>
      </w:pPr>
    </w:p>
    <w:p w14:paraId="76BA5CF5" w14:textId="77777777" w:rsidR="00591D53" w:rsidRPr="00591D53" w:rsidRDefault="00591D53" w:rsidP="00591D53">
      <w:pPr>
        <w:spacing w:line="240" w:lineRule="atLeast"/>
        <w:rPr>
          <w:sz w:val="22"/>
        </w:rPr>
      </w:pPr>
    </w:p>
    <w:p w14:paraId="668D25E7" w14:textId="77777777" w:rsidR="00591D53" w:rsidRPr="00FF1400" w:rsidRDefault="00591D53" w:rsidP="00591D53">
      <w:pPr>
        <w:numPr>
          <w:ilvl w:val="0"/>
          <w:numId w:val="39"/>
        </w:numPr>
        <w:spacing w:line="240" w:lineRule="atLeast"/>
        <w:rPr>
          <w:sz w:val="22"/>
        </w:rPr>
      </w:pPr>
      <w:r>
        <w:rPr>
          <w:sz w:val="32"/>
        </w:rPr>
        <w:t>How are electromagnets used in various types of devices?</w:t>
      </w:r>
    </w:p>
    <w:p w14:paraId="4FF3F558" w14:textId="77777777" w:rsidR="00591D53" w:rsidRPr="002A055A" w:rsidRDefault="00591D53" w:rsidP="0074162A">
      <w:pPr>
        <w:rPr>
          <w:sz w:val="32"/>
          <w:szCs w:val="32"/>
        </w:rPr>
      </w:pPr>
    </w:p>
    <w:p w14:paraId="5D18166C" w14:textId="77777777" w:rsidR="0074162A" w:rsidRPr="002A055A" w:rsidRDefault="002A2835" w:rsidP="002A2835">
      <w:pPr>
        <w:ind w:left="360"/>
        <w:rPr>
          <w:sz w:val="32"/>
          <w:szCs w:val="32"/>
        </w:rPr>
      </w:pPr>
      <w:r>
        <w:rPr>
          <w:sz w:val="32"/>
          <w:szCs w:val="32"/>
        </w:rPr>
        <w:t>The electromagnets are used to make things move.  In each of the examples in this activity, by using an electromagnet, something turns or moves.</w:t>
      </w:r>
    </w:p>
    <w:p w14:paraId="002104D4" w14:textId="77777777" w:rsidR="009E5B1D" w:rsidRPr="002A055A" w:rsidRDefault="00932DBE" w:rsidP="002D51FE">
      <w:pPr>
        <w:jc w:val="center"/>
        <w:rPr>
          <w:b/>
          <w:sz w:val="32"/>
          <w:szCs w:val="32"/>
        </w:rPr>
      </w:pPr>
      <w:r w:rsidRPr="002A055A">
        <w:rPr>
          <w:b/>
          <w:sz w:val="32"/>
          <w:szCs w:val="32"/>
        </w:rPr>
        <w:br w:type="page"/>
      </w:r>
      <w:r w:rsidR="00C905CE">
        <w:rPr>
          <w:b/>
          <w:sz w:val="32"/>
          <w:szCs w:val="32"/>
        </w:rPr>
        <w:lastRenderedPageBreak/>
        <w:t>How Can Electricity Cause Magnetism</w:t>
      </w:r>
      <w:r w:rsidR="0041651E" w:rsidRPr="002A055A">
        <w:rPr>
          <w:b/>
          <w:sz w:val="32"/>
          <w:szCs w:val="32"/>
        </w:rPr>
        <w:t>?</w:t>
      </w:r>
    </w:p>
    <w:p w14:paraId="0DC2F975" w14:textId="77777777" w:rsidR="009E5B1D" w:rsidRPr="002A055A" w:rsidRDefault="009E5B1D" w:rsidP="006A1AB7">
      <w:pPr>
        <w:rPr>
          <w:b/>
        </w:rPr>
      </w:pPr>
    </w:p>
    <w:p w14:paraId="0BE8B914" w14:textId="77777777" w:rsidR="009E5B1D" w:rsidRPr="002A055A" w:rsidRDefault="009E5B1D" w:rsidP="006A1AB7">
      <w:pPr>
        <w:rPr>
          <w:b/>
          <w:sz w:val="32"/>
          <w:szCs w:val="32"/>
        </w:rPr>
      </w:pPr>
      <w:r w:rsidRPr="002A055A">
        <w:rPr>
          <w:b/>
          <w:sz w:val="32"/>
          <w:szCs w:val="32"/>
        </w:rPr>
        <w:t>Name ___</w:t>
      </w:r>
      <w:r w:rsidR="00DF4494" w:rsidRPr="002A055A">
        <w:rPr>
          <w:b/>
          <w:sz w:val="32"/>
          <w:szCs w:val="32"/>
        </w:rPr>
        <w:t>______</w:t>
      </w:r>
      <w:r w:rsidRPr="002A055A">
        <w:rPr>
          <w:b/>
          <w:sz w:val="32"/>
          <w:szCs w:val="32"/>
        </w:rPr>
        <w:t>____________________</w:t>
      </w:r>
      <w:r w:rsidRPr="002A055A">
        <w:rPr>
          <w:b/>
          <w:sz w:val="32"/>
          <w:szCs w:val="32"/>
        </w:rPr>
        <w:tab/>
      </w:r>
    </w:p>
    <w:p w14:paraId="7A10DF41" w14:textId="77777777" w:rsidR="00DF4494" w:rsidRPr="002A055A" w:rsidRDefault="00DF4494" w:rsidP="006A1AB7">
      <w:pPr>
        <w:rPr>
          <w:b/>
          <w:sz w:val="32"/>
          <w:szCs w:val="32"/>
        </w:rPr>
      </w:pPr>
    </w:p>
    <w:p w14:paraId="7451AC57" w14:textId="77777777" w:rsidR="009E5B1D" w:rsidRPr="002A055A" w:rsidRDefault="009E5B1D" w:rsidP="006A1AB7">
      <w:pPr>
        <w:rPr>
          <w:b/>
          <w:sz w:val="32"/>
          <w:szCs w:val="32"/>
        </w:rPr>
      </w:pPr>
      <w:r w:rsidRPr="002A055A">
        <w:rPr>
          <w:b/>
          <w:sz w:val="32"/>
          <w:szCs w:val="32"/>
        </w:rPr>
        <w:t>Date ____________________</w:t>
      </w:r>
    </w:p>
    <w:p w14:paraId="7C4D6F07" w14:textId="77777777" w:rsidR="0041651E" w:rsidRPr="002A055A" w:rsidRDefault="0041651E" w:rsidP="006A1AB7">
      <w:pPr>
        <w:rPr>
          <w:b/>
          <w:sz w:val="32"/>
          <w:szCs w:val="32"/>
        </w:rPr>
      </w:pPr>
    </w:p>
    <w:p w14:paraId="41A94F43" w14:textId="77777777" w:rsidR="00C905CE" w:rsidRPr="00C905CE" w:rsidRDefault="00DF4494" w:rsidP="00C905CE">
      <w:pPr>
        <w:rPr>
          <w:sz w:val="32"/>
          <w:szCs w:val="32"/>
        </w:rPr>
      </w:pPr>
      <w:r w:rsidRPr="002A055A">
        <w:rPr>
          <w:b/>
          <w:sz w:val="32"/>
          <w:szCs w:val="32"/>
          <w:u w:val="single"/>
        </w:rPr>
        <w:t>Description:</w:t>
      </w:r>
      <w:r w:rsidRPr="002A055A">
        <w:rPr>
          <w:sz w:val="32"/>
          <w:szCs w:val="32"/>
        </w:rPr>
        <w:t xml:space="preserve">  </w:t>
      </w:r>
      <w:r w:rsidR="00C905CE" w:rsidRPr="00C905CE">
        <w:rPr>
          <w:sz w:val="32"/>
          <w:szCs w:val="32"/>
        </w:rPr>
        <w:t xml:space="preserve">When electricity moves through a wire, it turns the wire into a magnet.  The magnet is not very strong so using a nail and looping the wire around the nail will help make it stronger.  </w:t>
      </w:r>
    </w:p>
    <w:p w14:paraId="17529097" w14:textId="77777777" w:rsidR="00C905CE" w:rsidRPr="00C905CE" w:rsidRDefault="00C905CE" w:rsidP="00C905CE">
      <w:pPr>
        <w:rPr>
          <w:sz w:val="32"/>
          <w:szCs w:val="32"/>
        </w:rPr>
      </w:pPr>
    </w:p>
    <w:p w14:paraId="55819CC3" w14:textId="77777777" w:rsidR="00C905CE" w:rsidRPr="00C905CE" w:rsidRDefault="00C905CE" w:rsidP="00C905CE">
      <w:pPr>
        <w:rPr>
          <w:sz w:val="32"/>
          <w:szCs w:val="32"/>
        </w:rPr>
      </w:pPr>
      <w:r w:rsidRPr="00C905CE">
        <w:rPr>
          <w:sz w:val="32"/>
          <w:szCs w:val="32"/>
        </w:rPr>
        <w:t>In this lab, you are going to find out how to make a magnet usin</w:t>
      </w:r>
      <w:r>
        <w:rPr>
          <w:sz w:val="32"/>
          <w:szCs w:val="32"/>
        </w:rPr>
        <w:t>g electricity and how to make it</w:t>
      </w:r>
      <w:r w:rsidRPr="00C905CE">
        <w:rPr>
          <w:sz w:val="32"/>
          <w:szCs w:val="32"/>
        </w:rPr>
        <w:t xml:space="preserve"> stronger.  What you are making is called an ELECTROMAGNET.</w:t>
      </w:r>
    </w:p>
    <w:p w14:paraId="6867CF9C" w14:textId="77777777" w:rsidR="00DF4494" w:rsidRPr="002A055A" w:rsidRDefault="00DF4494" w:rsidP="002D51FE">
      <w:pPr>
        <w:rPr>
          <w:sz w:val="32"/>
          <w:szCs w:val="32"/>
        </w:rPr>
      </w:pPr>
    </w:p>
    <w:p w14:paraId="71948DA7" w14:textId="77777777" w:rsidR="00C905CE" w:rsidRDefault="00DF4494" w:rsidP="002D51FE">
      <w:pPr>
        <w:spacing w:line="240" w:lineRule="atLeast"/>
        <w:rPr>
          <w:sz w:val="32"/>
          <w:szCs w:val="32"/>
        </w:rPr>
      </w:pPr>
      <w:r w:rsidRPr="002A055A">
        <w:rPr>
          <w:b/>
          <w:sz w:val="32"/>
          <w:szCs w:val="32"/>
          <w:u w:val="single"/>
        </w:rPr>
        <w:t>Materials:</w:t>
      </w:r>
      <w:r w:rsidRPr="002A055A">
        <w:rPr>
          <w:sz w:val="32"/>
          <w:szCs w:val="32"/>
        </w:rPr>
        <w:t xml:space="preserve">  </w:t>
      </w:r>
      <w:r w:rsidR="006375C2" w:rsidRPr="002A055A">
        <w:rPr>
          <w:sz w:val="32"/>
          <w:szCs w:val="32"/>
        </w:rPr>
        <w:tab/>
      </w:r>
      <w:r w:rsidR="00C905CE" w:rsidRPr="00C905CE">
        <w:rPr>
          <w:sz w:val="32"/>
          <w:szCs w:val="32"/>
        </w:rPr>
        <w:t>50 cm of wire</w:t>
      </w:r>
      <w:r w:rsidR="00C905CE" w:rsidRPr="00C905CE">
        <w:rPr>
          <w:sz w:val="32"/>
          <w:szCs w:val="32"/>
        </w:rPr>
        <w:tab/>
      </w:r>
      <w:r w:rsidR="00C905CE" w:rsidRPr="00C905CE">
        <w:rPr>
          <w:sz w:val="32"/>
          <w:szCs w:val="32"/>
        </w:rPr>
        <w:tab/>
        <w:t>1 iron nail</w:t>
      </w:r>
      <w:r w:rsidR="00C905CE" w:rsidRPr="00C905CE">
        <w:rPr>
          <w:sz w:val="32"/>
          <w:szCs w:val="32"/>
        </w:rPr>
        <w:tab/>
      </w:r>
      <w:r w:rsidR="00C905CE">
        <w:rPr>
          <w:sz w:val="32"/>
          <w:szCs w:val="32"/>
        </w:rPr>
        <w:tab/>
      </w:r>
    </w:p>
    <w:p w14:paraId="6B0B34C7" w14:textId="77777777" w:rsidR="00631146" w:rsidRPr="002A055A" w:rsidRDefault="00C905CE" w:rsidP="00C905CE">
      <w:pPr>
        <w:spacing w:line="240" w:lineRule="atLeast"/>
        <w:ind w:left="1440" w:firstLine="720"/>
        <w:rPr>
          <w:sz w:val="32"/>
          <w:szCs w:val="32"/>
        </w:rPr>
      </w:pPr>
      <w:r w:rsidRPr="00C905CE">
        <w:rPr>
          <w:sz w:val="32"/>
          <w:szCs w:val="32"/>
        </w:rPr>
        <w:t>1</w:t>
      </w:r>
      <w:r>
        <w:rPr>
          <w:sz w:val="32"/>
          <w:szCs w:val="32"/>
        </w:rPr>
        <w:t xml:space="preserve"> C or D</w:t>
      </w:r>
      <w:r w:rsidRPr="00C905CE">
        <w:rPr>
          <w:sz w:val="32"/>
          <w:szCs w:val="32"/>
        </w:rPr>
        <w:t xml:space="preserve"> battery</w:t>
      </w:r>
      <w:r w:rsidRPr="00C905CE">
        <w:rPr>
          <w:sz w:val="32"/>
          <w:szCs w:val="32"/>
        </w:rPr>
        <w:tab/>
      </w:r>
      <w:r w:rsidRPr="00C905CE">
        <w:rPr>
          <w:sz w:val="32"/>
          <w:szCs w:val="32"/>
        </w:rPr>
        <w:tab/>
        <w:t>1 box of paperclips</w:t>
      </w:r>
    </w:p>
    <w:p w14:paraId="27F4B2E7" w14:textId="77777777" w:rsidR="00476333" w:rsidRPr="002A055A" w:rsidRDefault="00DF4494" w:rsidP="002D51FE">
      <w:pPr>
        <w:spacing w:line="240" w:lineRule="atLeast"/>
        <w:rPr>
          <w:sz w:val="32"/>
          <w:szCs w:val="32"/>
        </w:rPr>
      </w:pPr>
      <w:r w:rsidRPr="002A055A">
        <w:rPr>
          <w:sz w:val="32"/>
          <w:szCs w:val="32"/>
        </w:rPr>
        <w:tab/>
      </w:r>
      <w:r w:rsidR="00956509" w:rsidRPr="002A055A">
        <w:rPr>
          <w:sz w:val="32"/>
          <w:szCs w:val="32"/>
        </w:rPr>
        <w:t xml:space="preserve"> </w:t>
      </w:r>
      <w:r w:rsidR="00476333" w:rsidRPr="002A055A">
        <w:rPr>
          <w:sz w:val="32"/>
          <w:szCs w:val="32"/>
        </w:rPr>
        <w:tab/>
      </w:r>
      <w:r w:rsidR="00476333" w:rsidRPr="002A055A">
        <w:rPr>
          <w:sz w:val="32"/>
          <w:szCs w:val="32"/>
        </w:rPr>
        <w:tab/>
      </w:r>
      <w:r w:rsidR="00476333" w:rsidRPr="002A055A">
        <w:rPr>
          <w:sz w:val="32"/>
          <w:szCs w:val="32"/>
        </w:rPr>
        <w:tab/>
      </w:r>
    </w:p>
    <w:p w14:paraId="717FFE17" w14:textId="77777777" w:rsidR="00DF4494" w:rsidRPr="002A055A" w:rsidRDefault="00DF4494" w:rsidP="002D51FE">
      <w:pPr>
        <w:spacing w:line="240" w:lineRule="atLeast"/>
        <w:rPr>
          <w:b/>
          <w:sz w:val="32"/>
          <w:szCs w:val="32"/>
          <w:u w:val="single"/>
        </w:rPr>
      </w:pPr>
      <w:r w:rsidRPr="002A055A">
        <w:rPr>
          <w:b/>
          <w:sz w:val="32"/>
          <w:szCs w:val="32"/>
          <w:u w:val="single"/>
        </w:rPr>
        <w:t>Procedures:</w:t>
      </w:r>
    </w:p>
    <w:p w14:paraId="56439EB5" w14:textId="77777777" w:rsidR="00C905CE" w:rsidRPr="00C905CE" w:rsidRDefault="00FF1400" w:rsidP="00591D53">
      <w:pPr>
        <w:numPr>
          <w:ilvl w:val="0"/>
          <w:numId w:val="40"/>
        </w:numPr>
        <w:tabs>
          <w:tab w:val="left" w:pos="360"/>
        </w:tabs>
        <w:spacing w:line="240" w:lineRule="atLeast"/>
        <w:rPr>
          <w:sz w:val="32"/>
          <w:szCs w:val="32"/>
        </w:rPr>
      </w:pPr>
      <w:r>
        <w:rPr>
          <w:noProof/>
          <w:sz w:val="32"/>
          <w:szCs w:val="32"/>
        </w:rPr>
        <w:drawing>
          <wp:anchor distT="0" distB="0" distL="114300" distR="114300" simplePos="0" relativeHeight="251658240" behindDoc="1" locked="0" layoutInCell="1" allowOverlap="1" wp14:anchorId="25B854E7" wp14:editId="2B9DDC97">
            <wp:simplePos x="0" y="0"/>
            <wp:positionH relativeFrom="column">
              <wp:posOffset>4501515</wp:posOffset>
            </wp:positionH>
            <wp:positionV relativeFrom="paragraph">
              <wp:posOffset>320040</wp:posOffset>
            </wp:positionV>
            <wp:extent cx="2129790" cy="2339340"/>
            <wp:effectExtent l="19050" t="0" r="3810" b="0"/>
            <wp:wrapSquare wrapText="bothSides"/>
            <wp:docPr id="2" name="Picture 2" descr="http://rds.yahoo.com/_ylt=A9ibyGZlz59FdlYAeQyjzbkF;_ylu=X3oDMTA4NDgyNWN0BHNlYwNwcm9m/SIG=12vck500a/EXP=1168187621/**http%3a/www.physics.uiowa.edu/~umallik/adventure/magnets/electromagn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ds.yahoo.com/_ylt=A9ibyGZlz59FdlYAeQyjzbkF;_ylu=X3oDMTA4NDgyNWN0BHNlYwNwcm9m/SIG=12vck500a/EXP=1168187621/**http%3a/www.physics.uiowa.edu/~umallik/adventure/magnets/electromagnet.gif"/>
                    <pic:cNvPicPr>
                      <a:picLocks noChangeAspect="1" noChangeArrowheads="1"/>
                    </pic:cNvPicPr>
                  </pic:nvPicPr>
                  <pic:blipFill>
                    <a:blip r:embed="rId7" r:link="rId8" cstate="print"/>
                    <a:srcRect/>
                    <a:stretch>
                      <a:fillRect/>
                    </a:stretch>
                  </pic:blipFill>
                  <pic:spPr bwMode="auto">
                    <a:xfrm>
                      <a:off x="0" y="0"/>
                      <a:ext cx="2129790" cy="2339340"/>
                    </a:xfrm>
                    <a:prstGeom prst="rect">
                      <a:avLst/>
                    </a:prstGeom>
                    <a:noFill/>
                    <a:ln w="9525">
                      <a:noFill/>
                      <a:miter lim="800000"/>
                      <a:headEnd/>
                      <a:tailEnd/>
                    </a:ln>
                  </pic:spPr>
                </pic:pic>
              </a:graphicData>
            </a:graphic>
          </wp:anchor>
        </w:drawing>
      </w:r>
      <w:r w:rsidR="00C905CE">
        <w:rPr>
          <w:sz w:val="32"/>
          <w:szCs w:val="32"/>
        </w:rPr>
        <w:t>W</w:t>
      </w:r>
      <w:r w:rsidR="00C905CE" w:rsidRPr="00C905CE">
        <w:rPr>
          <w:sz w:val="32"/>
          <w:szCs w:val="32"/>
        </w:rPr>
        <w:t xml:space="preserve">rap the wire around the nail 10 times.  This will leave a large part of the wire unwrapped.  </w:t>
      </w:r>
    </w:p>
    <w:p w14:paraId="7B2C6463" w14:textId="77777777" w:rsidR="00C905CE" w:rsidRPr="00C905CE" w:rsidRDefault="00C905CE" w:rsidP="00C905CE">
      <w:pPr>
        <w:tabs>
          <w:tab w:val="left" w:pos="360"/>
        </w:tabs>
        <w:spacing w:line="240" w:lineRule="atLeast"/>
        <w:ind w:left="360"/>
        <w:rPr>
          <w:sz w:val="32"/>
          <w:szCs w:val="32"/>
        </w:rPr>
      </w:pPr>
    </w:p>
    <w:p w14:paraId="7114139C" w14:textId="77777777" w:rsidR="00C905CE" w:rsidRPr="00C905CE" w:rsidRDefault="00C905CE" w:rsidP="00591D53">
      <w:pPr>
        <w:numPr>
          <w:ilvl w:val="0"/>
          <w:numId w:val="40"/>
        </w:numPr>
        <w:tabs>
          <w:tab w:val="left" w:pos="360"/>
        </w:tabs>
        <w:spacing w:line="240" w:lineRule="atLeast"/>
        <w:rPr>
          <w:sz w:val="32"/>
          <w:szCs w:val="32"/>
        </w:rPr>
      </w:pPr>
      <w:r w:rsidRPr="00C905CE">
        <w:rPr>
          <w:sz w:val="32"/>
          <w:szCs w:val="32"/>
        </w:rPr>
        <w:t>Connect the battery to the wires. One end of the wire will be connected to the + side of the battery and the other end of the wire will connect to the – side of the battery.  (Look on the battery for the + and – marks)</w:t>
      </w:r>
    </w:p>
    <w:p w14:paraId="2A414C5F" w14:textId="77777777" w:rsidR="00C905CE" w:rsidRPr="00C905CE" w:rsidRDefault="00C905CE" w:rsidP="00C905CE">
      <w:pPr>
        <w:tabs>
          <w:tab w:val="left" w:pos="360"/>
        </w:tabs>
        <w:spacing w:line="240" w:lineRule="atLeast"/>
        <w:ind w:left="360"/>
        <w:rPr>
          <w:sz w:val="32"/>
          <w:szCs w:val="32"/>
        </w:rPr>
      </w:pPr>
    </w:p>
    <w:p w14:paraId="261BA65D" w14:textId="77777777" w:rsidR="00C905CE" w:rsidRPr="00C905CE" w:rsidRDefault="00C905CE" w:rsidP="00591D53">
      <w:pPr>
        <w:numPr>
          <w:ilvl w:val="0"/>
          <w:numId w:val="40"/>
        </w:numPr>
        <w:tabs>
          <w:tab w:val="left" w:pos="360"/>
        </w:tabs>
        <w:spacing w:line="240" w:lineRule="atLeast"/>
        <w:rPr>
          <w:sz w:val="32"/>
          <w:szCs w:val="32"/>
        </w:rPr>
      </w:pPr>
      <w:r w:rsidRPr="00C905CE">
        <w:rPr>
          <w:sz w:val="32"/>
          <w:szCs w:val="32"/>
        </w:rPr>
        <w:t>Bring the end of the nail near paper clips.  How many are picked up? Write the number picked up in the table below.</w:t>
      </w:r>
    </w:p>
    <w:p w14:paraId="0DCA0D10" w14:textId="77777777" w:rsidR="00C905CE" w:rsidRPr="00C905CE" w:rsidRDefault="00C905CE" w:rsidP="00C905CE">
      <w:pPr>
        <w:tabs>
          <w:tab w:val="left" w:pos="360"/>
        </w:tabs>
        <w:spacing w:line="240" w:lineRule="atLeast"/>
        <w:ind w:left="360"/>
        <w:rPr>
          <w:sz w:val="32"/>
          <w:szCs w:val="32"/>
        </w:rPr>
      </w:pPr>
    </w:p>
    <w:p w14:paraId="1B63D909" w14:textId="77777777" w:rsidR="00C905CE" w:rsidRPr="00C905CE" w:rsidRDefault="00C905CE" w:rsidP="00591D53">
      <w:pPr>
        <w:numPr>
          <w:ilvl w:val="0"/>
          <w:numId w:val="40"/>
        </w:numPr>
        <w:tabs>
          <w:tab w:val="left" w:pos="360"/>
        </w:tabs>
        <w:spacing w:line="240" w:lineRule="atLeast"/>
        <w:rPr>
          <w:sz w:val="32"/>
          <w:szCs w:val="32"/>
        </w:rPr>
      </w:pPr>
      <w:r>
        <w:rPr>
          <w:sz w:val="32"/>
          <w:szCs w:val="32"/>
        </w:rPr>
        <w:t xml:space="preserve">Wind the wire around the nail </w:t>
      </w:r>
      <w:r w:rsidRPr="00C905CE">
        <w:rPr>
          <w:sz w:val="32"/>
          <w:szCs w:val="32"/>
        </w:rPr>
        <w:t>10 more times.  The nail will be wrapped with wire 20 times.  Try to pick up the paper clips.  Write down the number picked up in the table below.</w:t>
      </w:r>
    </w:p>
    <w:p w14:paraId="6089E6EA" w14:textId="77777777" w:rsidR="00C905CE" w:rsidRPr="00C905CE" w:rsidRDefault="00C905CE" w:rsidP="00C905CE">
      <w:pPr>
        <w:tabs>
          <w:tab w:val="left" w:pos="360"/>
        </w:tabs>
        <w:spacing w:line="240" w:lineRule="atLeast"/>
        <w:ind w:left="360"/>
        <w:rPr>
          <w:sz w:val="32"/>
          <w:szCs w:val="32"/>
        </w:rPr>
      </w:pPr>
    </w:p>
    <w:p w14:paraId="256C8523" w14:textId="77777777" w:rsidR="00C905CE" w:rsidRPr="00C905CE" w:rsidRDefault="00C905CE" w:rsidP="00591D53">
      <w:pPr>
        <w:numPr>
          <w:ilvl w:val="0"/>
          <w:numId w:val="40"/>
        </w:numPr>
        <w:tabs>
          <w:tab w:val="left" w:pos="360"/>
        </w:tabs>
        <w:spacing w:line="240" w:lineRule="atLeast"/>
        <w:rPr>
          <w:sz w:val="32"/>
          <w:szCs w:val="32"/>
        </w:rPr>
      </w:pPr>
      <w:r w:rsidRPr="00C905CE">
        <w:rPr>
          <w:sz w:val="32"/>
          <w:szCs w:val="32"/>
        </w:rPr>
        <w:t>Repeat this for other amounts that you pick.  How can you pick up more paper clips?</w:t>
      </w:r>
    </w:p>
    <w:p w14:paraId="4F3C594B" w14:textId="77777777" w:rsidR="00C905CE" w:rsidRDefault="00C905CE" w:rsidP="00C905CE">
      <w:pPr>
        <w:tabs>
          <w:tab w:val="left" w:pos="360"/>
        </w:tabs>
        <w:spacing w:line="240" w:lineRule="atLeast"/>
        <w:rPr>
          <w:sz w:val="32"/>
          <w:szCs w:val="32"/>
        </w:rPr>
      </w:pPr>
    </w:p>
    <w:p w14:paraId="593A7A52" w14:textId="77777777" w:rsidR="00C905CE" w:rsidRDefault="00C905CE" w:rsidP="00C905CE">
      <w:pPr>
        <w:tabs>
          <w:tab w:val="left" w:pos="360"/>
        </w:tabs>
        <w:spacing w:line="240" w:lineRule="atLeast"/>
        <w:rPr>
          <w:sz w:val="32"/>
          <w:szCs w:val="32"/>
        </w:rPr>
      </w:pPr>
    </w:p>
    <w:p w14:paraId="33738118" w14:textId="77777777" w:rsidR="00C905CE" w:rsidRDefault="00C905CE" w:rsidP="00C905CE">
      <w:pPr>
        <w:tabs>
          <w:tab w:val="left" w:pos="360"/>
        </w:tabs>
        <w:spacing w:line="240" w:lineRule="atLeast"/>
        <w:rPr>
          <w:sz w:val="32"/>
          <w:szCs w:val="32"/>
        </w:rPr>
      </w:pPr>
    </w:p>
    <w:p w14:paraId="712C3F5F" w14:textId="77777777" w:rsidR="00C905CE" w:rsidRDefault="00C905CE" w:rsidP="00C905CE">
      <w:pPr>
        <w:tabs>
          <w:tab w:val="left" w:pos="360"/>
        </w:tabs>
        <w:spacing w:line="240" w:lineRule="atLeast"/>
        <w:rPr>
          <w:sz w:val="32"/>
          <w:szCs w:val="32"/>
        </w:rPr>
      </w:pPr>
    </w:p>
    <w:p w14:paraId="49880E8E" w14:textId="77777777" w:rsidR="00C905CE" w:rsidRDefault="00C905CE" w:rsidP="00C905CE">
      <w:pPr>
        <w:tabs>
          <w:tab w:val="left" w:pos="360"/>
        </w:tabs>
        <w:spacing w:line="240" w:lineRule="atLeast"/>
        <w:rPr>
          <w:sz w:val="32"/>
          <w:szCs w:val="32"/>
        </w:rPr>
      </w:pPr>
    </w:p>
    <w:p w14:paraId="03A33EEC" w14:textId="77777777" w:rsidR="00C905CE" w:rsidRDefault="00C905CE" w:rsidP="00C905CE">
      <w:pPr>
        <w:tabs>
          <w:tab w:val="left" w:pos="360"/>
        </w:tabs>
        <w:spacing w:line="240" w:lineRule="atLeast"/>
        <w:rPr>
          <w:sz w:val="32"/>
          <w:szCs w:val="32"/>
        </w:rPr>
      </w:pPr>
    </w:p>
    <w:tbl>
      <w:tblPr>
        <w:tblStyle w:val="TableGrid"/>
        <w:tblpPr w:leftFromText="180" w:rightFromText="180" w:vertAnchor="text" w:horzAnchor="margin" w:tblpXSpec="center" w:tblpY="160"/>
        <w:tblW w:w="0" w:type="auto"/>
        <w:tblLook w:val="01E0" w:firstRow="1" w:lastRow="1" w:firstColumn="1" w:lastColumn="1" w:noHBand="0" w:noVBand="0"/>
      </w:tblPr>
      <w:tblGrid>
        <w:gridCol w:w="2898"/>
        <w:gridCol w:w="1202"/>
        <w:gridCol w:w="1203"/>
        <w:gridCol w:w="1202"/>
        <w:gridCol w:w="1203"/>
        <w:gridCol w:w="1203"/>
      </w:tblGrid>
      <w:tr w:rsidR="00C905CE" w:rsidRPr="00C905CE" w14:paraId="0435CFD5" w14:textId="77777777" w:rsidTr="00FF1400">
        <w:tc>
          <w:tcPr>
            <w:tcW w:w="2898" w:type="dxa"/>
          </w:tcPr>
          <w:p w14:paraId="28B19557" w14:textId="77777777" w:rsidR="00C905CE" w:rsidRPr="00C905CE" w:rsidRDefault="00FF1400" w:rsidP="00FF1400">
            <w:pPr>
              <w:tabs>
                <w:tab w:val="left" w:pos="360"/>
              </w:tabs>
              <w:spacing w:line="240" w:lineRule="atLeast"/>
              <w:rPr>
                <w:sz w:val="32"/>
                <w:szCs w:val="32"/>
              </w:rPr>
            </w:pPr>
            <w:r>
              <w:rPr>
                <w:sz w:val="32"/>
                <w:szCs w:val="32"/>
              </w:rPr>
              <w:t xml:space="preserve">Number </w:t>
            </w:r>
            <w:r w:rsidR="00C905CE" w:rsidRPr="00C905CE">
              <w:rPr>
                <w:sz w:val="32"/>
                <w:szCs w:val="32"/>
              </w:rPr>
              <w:t xml:space="preserve">of times </w:t>
            </w:r>
            <w:r>
              <w:rPr>
                <w:sz w:val="32"/>
                <w:szCs w:val="32"/>
              </w:rPr>
              <w:t xml:space="preserve">nail is wrapped </w:t>
            </w:r>
          </w:p>
        </w:tc>
        <w:tc>
          <w:tcPr>
            <w:tcW w:w="1202" w:type="dxa"/>
          </w:tcPr>
          <w:p w14:paraId="3FBAE786" w14:textId="77777777" w:rsidR="00C905CE" w:rsidRPr="00C905CE" w:rsidRDefault="00C905CE" w:rsidP="00FF1400">
            <w:pPr>
              <w:tabs>
                <w:tab w:val="left" w:pos="360"/>
              </w:tabs>
              <w:spacing w:line="240" w:lineRule="atLeast"/>
              <w:jc w:val="center"/>
              <w:rPr>
                <w:sz w:val="32"/>
                <w:szCs w:val="32"/>
              </w:rPr>
            </w:pPr>
            <w:r w:rsidRPr="00C905CE">
              <w:rPr>
                <w:sz w:val="32"/>
                <w:szCs w:val="32"/>
              </w:rPr>
              <w:t>10</w:t>
            </w:r>
          </w:p>
        </w:tc>
        <w:tc>
          <w:tcPr>
            <w:tcW w:w="1203" w:type="dxa"/>
          </w:tcPr>
          <w:p w14:paraId="0050CD03" w14:textId="77777777" w:rsidR="00C905CE" w:rsidRPr="00C905CE" w:rsidRDefault="00C905CE" w:rsidP="00FF1400">
            <w:pPr>
              <w:tabs>
                <w:tab w:val="left" w:pos="360"/>
              </w:tabs>
              <w:spacing w:line="240" w:lineRule="atLeast"/>
              <w:jc w:val="center"/>
              <w:rPr>
                <w:sz w:val="32"/>
                <w:szCs w:val="32"/>
              </w:rPr>
            </w:pPr>
            <w:r w:rsidRPr="00C905CE">
              <w:rPr>
                <w:sz w:val="32"/>
                <w:szCs w:val="32"/>
              </w:rPr>
              <w:t>20</w:t>
            </w:r>
          </w:p>
        </w:tc>
        <w:tc>
          <w:tcPr>
            <w:tcW w:w="1202" w:type="dxa"/>
          </w:tcPr>
          <w:p w14:paraId="36D58A96" w14:textId="77777777" w:rsidR="00C905CE" w:rsidRPr="00C905CE" w:rsidRDefault="00C905CE" w:rsidP="00FF1400">
            <w:pPr>
              <w:tabs>
                <w:tab w:val="left" w:pos="360"/>
              </w:tabs>
              <w:spacing w:line="240" w:lineRule="atLeast"/>
              <w:jc w:val="center"/>
              <w:rPr>
                <w:sz w:val="32"/>
                <w:szCs w:val="32"/>
              </w:rPr>
            </w:pPr>
          </w:p>
        </w:tc>
        <w:tc>
          <w:tcPr>
            <w:tcW w:w="1203" w:type="dxa"/>
          </w:tcPr>
          <w:p w14:paraId="39327390" w14:textId="77777777" w:rsidR="00C905CE" w:rsidRPr="00C905CE" w:rsidRDefault="00C905CE" w:rsidP="00FF1400">
            <w:pPr>
              <w:tabs>
                <w:tab w:val="left" w:pos="360"/>
              </w:tabs>
              <w:spacing w:line="240" w:lineRule="atLeast"/>
              <w:jc w:val="center"/>
              <w:rPr>
                <w:sz w:val="32"/>
                <w:szCs w:val="32"/>
              </w:rPr>
            </w:pPr>
          </w:p>
        </w:tc>
        <w:tc>
          <w:tcPr>
            <w:tcW w:w="1203" w:type="dxa"/>
          </w:tcPr>
          <w:p w14:paraId="5F881FB8" w14:textId="77777777" w:rsidR="00C905CE" w:rsidRPr="00C905CE" w:rsidRDefault="00C905CE" w:rsidP="00FF1400">
            <w:pPr>
              <w:tabs>
                <w:tab w:val="left" w:pos="360"/>
              </w:tabs>
              <w:spacing w:line="240" w:lineRule="atLeast"/>
              <w:jc w:val="center"/>
              <w:rPr>
                <w:sz w:val="32"/>
                <w:szCs w:val="32"/>
              </w:rPr>
            </w:pPr>
          </w:p>
        </w:tc>
      </w:tr>
      <w:tr w:rsidR="00C905CE" w:rsidRPr="00C905CE" w14:paraId="7E0BFD5A" w14:textId="77777777" w:rsidTr="00FF1400">
        <w:tc>
          <w:tcPr>
            <w:tcW w:w="2898" w:type="dxa"/>
          </w:tcPr>
          <w:p w14:paraId="1F72C6C4" w14:textId="77777777" w:rsidR="00C905CE" w:rsidRPr="00C905CE" w:rsidRDefault="00C905CE" w:rsidP="00FF1400">
            <w:pPr>
              <w:tabs>
                <w:tab w:val="left" w:pos="360"/>
              </w:tabs>
              <w:spacing w:line="240" w:lineRule="atLeast"/>
              <w:rPr>
                <w:sz w:val="32"/>
                <w:szCs w:val="32"/>
              </w:rPr>
            </w:pPr>
            <w:r w:rsidRPr="00C905CE">
              <w:rPr>
                <w:sz w:val="32"/>
                <w:szCs w:val="32"/>
              </w:rPr>
              <w:t>Number of paperclips picked up</w:t>
            </w:r>
          </w:p>
        </w:tc>
        <w:tc>
          <w:tcPr>
            <w:tcW w:w="1202" w:type="dxa"/>
          </w:tcPr>
          <w:p w14:paraId="11402360" w14:textId="77777777" w:rsidR="00C905CE" w:rsidRDefault="00C905CE" w:rsidP="00FF1400">
            <w:pPr>
              <w:tabs>
                <w:tab w:val="left" w:pos="360"/>
              </w:tabs>
              <w:spacing w:line="240" w:lineRule="atLeast"/>
              <w:jc w:val="center"/>
              <w:rPr>
                <w:sz w:val="32"/>
                <w:szCs w:val="32"/>
              </w:rPr>
            </w:pPr>
          </w:p>
          <w:p w14:paraId="6499C901" w14:textId="77777777" w:rsidR="00FF1400" w:rsidRDefault="00FF1400" w:rsidP="00FF1400">
            <w:pPr>
              <w:tabs>
                <w:tab w:val="left" w:pos="360"/>
              </w:tabs>
              <w:spacing w:line="240" w:lineRule="atLeast"/>
              <w:jc w:val="center"/>
              <w:rPr>
                <w:sz w:val="32"/>
                <w:szCs w:val="32"/>
              </w:rPr>
            </w:pPr>
          </w:p>
          <w:p w14:paraId="7AC10EDD" w14:textId="77777777" w:rsidR="00FF1400" w:rsidRPr="00C905CE" w:rsidRDefault="00FF1400" w:rsidP="00FF1400">
            <w:pPr>
              <w:tabs>
                <w:tab w:val="left" w:pos="360"/>
              </w:tabs>
              <w:spacing w:line="240" w:lineRule="atLeast"/>
              <w:jc w:val="center"/>
              <w:rPr>
                <w:sz w:val="32"/>
                <w:szCs w:val="32"/>
              </w:rPr>
            </w:pPr>
          </w:p>
        </w:tc>
        <w:tc>
          <w:tcPr>
            <w:tcW w:w="1203" w:type="dxa"/>
          </w:tcPr>
          <w:p w14:paraId="5B643CE1" w14:textId="77777777" w:rsidR="00C905CE" w:rsidRPr="00C905CE" w:rsidRDefault="00C905CE" w:rsidP="00FF1400">
            <w:pPr>
              <w:tabs>
                <w:tab w:val="left" w:pos="360"/>
              </w:tabs>
              <w:spacing w:line="240" w:lineRule="atLeast"/>
              <w:jc w:val="center"/>
              <w:rPr>
                <w:sz w:val="32"/>
                <w:szCs w:val="32"/>
              </w:rPr>
            </w:pPr>
          </w:p>
        </w:tc>
        <w:tc>
          <w:tcPr>
            <w:tcW w:w="1202" w:type="dxa"/>
          </w:tcPr>
          <w:p w14:paraId="2F8062AC" w14:textId="77777777" w:rsidR="00C905CE" w:rsidRPr="00C905CE" w:rsidRDefault="00C905CE" w:rsidP="00FF1400">
            <w:pPr>
              <w:tabs>
                <w:tab w:val="left" w:pos="360"/>
              </w:tabs>
              <w:spacing w:line="240" w:lineRule="atLeast"/>
              <w:jc w:val="center"/>
              <w:rPr>
                <w:sz w:val="32"/>
                <w:szCs w:val="32"/>
              </w:rPr>
            </w:pPr>
          </w:p>
        </w:tc>
        <w:tc>
          <w:tcPr>
            <w:tcW w:w="1203" w:type="dxa"/>
          </w:tcPr>
          <w:p w14:paraId="6B563FA4" w14:textId="77777777" w:rsidR="00C905CE" w:rsidRPr="00C905CE" w:rsidRDefault="00C905CE" w:rsidP="00FF1400">
            <w:pPr>
              <w:tabs>
                <w:tab w:val="left" w:pos="360"/>
              </w:tabs>
              <w:spacing w:line="240" w:lineRule="atLeast"/>
              <w:jc w:val="center"/>
              <w:rPr>
                <w:sz w:val="32"/>
                <w:szCs w:val="32"/>
              </w:rPr>
            </w:pPr>
          </w:p>
        </w:tc>
        <w:tc>
          <w:tcPr>
            <w:tcW w:w="1203" w:type="dxa"/>
          </w:tcPr>
          <w:p w14:paraId="66D46AA4" w14:textId="77777777" w:rsidR="00C905CE" w:rsidRPr="00C905CE" w:rsidRDefault="00C905CE" w:rsidP="00FF1400">
            <w:pPr>
              <w:tabs>
                <w:tab w:val="left" w:pos="360"/>
              </w:tabs>
              <w:spacing w:line="240" w:lineRule="atLeast"/>
              <w:jc w:val="center"/>
              <w:rPr>
                <w:sz w:val="32"/>
                <w:szCs w:val="32"/>
              </w:rPr>
            </w:pPr>
          </w:p>
        </w:tc>
      </w:tr>
    </w:tbl>
    <w:p w14:paraId="2D03557D" w14:textId="77777777" w:rsidR="00C905CE" w:rsidRPr="00C905CE" w:rsidRDefault="00C905CE" w:rsidP="00C905CE">
      <w:pPr>
        <w:tabs>
          <w:tab w:val="left" w:pos="360"/>
        </w:tabs>
        <w:spacing w:line="240" w:lineRule="atLeast"/>
        <w:rPr>
          <w:sz w:val="32"/>
          <w:szCs w:val="32"/>
        </w:rPr>
      </w:pPr>
    </w:p>
    <w:p w14:paraId="73F3768C" w14:textId="77777777" w:rsidR="00C905CE" w:rsidRPr="00C905CE" w:rsidRDefault="00C905CE" w:rsidP="00C905CE">
      <w:pPr>
        <w:tabs>
          <w:tab w:val="left" w:pos="360"/>
        </w:tabs>
        <w:spacing w:line="240" w:lineRule="atLeast"/>
        <w:rPr>
          <w:sz w:val="32"/>
          <w:szCs w:val="32"/>
        </w:rPr>
      </w:pPr>
    </w:p>
    <w:p w14:paraId="5E17C667" w14:textId="77777777" w:rsidR="006375C2" w:rsidRPr="002A055A" w:rsidRDefault="006375C2" w:rsidP="00C905CE">
      <w:pPr>
        <w:tabs>
          <w:tab w:val="left" w:pos="360"/>
        </w:tabs>
        <w:spacing w:line="240" w:lineRule="atLeast"/>
        <w:rPr>
          <w:sz w:val="32"/>
          <w:szCs w:val="32"/>
        </w:rPr>
      </w:pPr>
    </w:p>
    <w:p w14:paraId="51234CD6" w14:textId="77777777" w:rsidR="007F771D" w:rsidRPr="002A055A" w:rsidRDefault="007F771D" w:rsidP="002D51FE">
      <w:pPr>
        <w:spacing w:line="240" w:lineRule="atLeast"/>
        <w:rPr>
          <w:sz w:val="32"/>
          <w:szCs w:val="32"/>
        </w:rPr>
      </w:pPr>
    </w:p>
    <w:p w14:paraId="52478B67" w14:textId="77777777" w:rsidR="00631146" w:rsidRPr="002A055A" w:rsidRDefault="00631146" w:rsidP="002D51FE">
      <w:pPr>
        <w:spacing w:line="240" w:lineRule="atLeast"/>
        <w:rPr>
          <w:sz w:val="32"/>
          <w:szCs w:val="32"/>
        </w:rPr>
      </w:pPr>
    </w:p>
    <w:p w14:paraId="1DBBCA35" w14:textId="77777777" w:rsidR="00631146" w:rsidRPr="002A055A" w:rsidRDefault="00631146" w:rsidP="002D51FE">
      <w:pPr>
        <w:spacing w:line="240" w:lineRule="atLeast"/>
        <w:rPr>
          <w:sz w:val="32"/>
          <w:szCs w:val="32"/>
        </w:rPr>
      </w:pPr>
    </w:p>
    <w:p w14:paraId="48491A49" w14:textId="77777777" w:rsidR="00FF1400" w:rsidRDefault="00FF1400" w:rsidP="002D51FE">
      <w:pPr>
        <w:rPr>
          <w:b/>
          <w:sz w:val="32"/>
          <w:szCs w:val="32"/>
          <w:u w:val="single"/>
        </w:rPr>
      </w:pPr>
      <w:r>
        <w:rPr>
          <w:b/>
          <w:sz w:val="32"/>
          <w:szCs w:val="32"/>
          <w:u w:val="single"/>
        </w:rPr>
        <w:t>Extension:</w:t>
      </w:r>
    </w:p>
    <w:p w14:paraId="378243DA" w14:textId="77777777" w:rsidR="0021402E" w:rsidRDefault="00FF1400" w:rsidP="002D51FE">
      <w:pPr>
        <w:rPr>
          <w:sz w:val="32"/>
          <w:szCs w:val="32"/>
        </w:rPr>
      </w:pPr>
      <w:r>
        <w:rPr>
          <w:sz w:val="32"/>
          <w:szCs w:val="32"/>
        </w:rPr>
        <w:t xml:space="preserve">Electromagnets are used in a variety of </w:t>
      </w:r>
      <w:r w:rsidR="0021402E">
        <w:rPr>
          <w:sz w:val="32"/>
          <w:szCs w:val="32"/>
        </w:rPr>
        <w:t>home devices.  Your teacher will have on display the following items.  Write in the box below how an electromagnet is used in each device.</w:t>
      </w:r>
    </w:p>
    <w:p w14:paraId="1B71DA2A" w14:textId="77777777" w:rsidR="0021402E" w:rsidRDefault="0021402E" w:rsidP="002D51FE">
      <w:pPr>
        <w:rPr>
          <w:sz w:val="32"/>
          <w:szCs w:val="32"/>
        </w:rPr>
      </w:pPr>
    </w:p>
    <w:tbl>
      <w:tblPr>
        <w:tblStyle w:val="TableGrid"/>
        <w:tblW w:w="0" w:type="auto"/>
        <w:tblLook w:val="04A0" w:firstRow="1" w:lastRow="0" w:firstColumn="1" w:lastColumn="0" w:noHBand="0" w:noVBand="1"/>
      </w:tblPr>
      <w:tblGrid>
        <w:gridCol w:w="1728"/>
        <w:gridCol w:w="2199"/>
        <w:gridCol w:w="7089"/>
      </w:tblGrid>
      <w:tr w:rsidR="0021402E" w14:paraId="0FBB88D3" w14:textId="77777777" w:rsidTr="0021402E">
        <w:tc>
          <w:tcPr>
            <w:tcW w:w="1728" w:type="dxa"/>
            <w:tcBorders>
              <w:right w:val="nil"/>
            </w:tcBorders>
            <w:vAlign w:val="center"/>
          </w:tcPr>
          <w:p w14:paraId="79CB3A2C" w14:textId="77777777" w:rsidR="0021402E" w:rsidRDefault="0021402E" w:rsidP="0021402E">
            <w:pPr>
              <w:jc w:val="center"/>
              <w:rPr>
                <w:sz w:val="32"/>
                <w:szCs w:val="32"/>
              </w:rPr>
            </w:pPr>
            <w:r>
              <w:rPr>
                <w:sz w:val="32"/>
                <w:szCs w:val="32"/>
              </w:rPr>
              <w:t>Device</w:t>
            </w:r>
          </w:p>
        </w:tc>
        <w:tc>
          <w:tcPr>
            <w:tcW w:w="2199" w:type="dxa"/>
            <w:tcBorders>
              <w:left w:val="nil"/>
            </w:tcBorders>
          </w:tcPr>
          <w:p w14:paraId="04839DAD" w14:textId="77777777" w:rsidR="0021402E" w:rsidRDefault="0021402E" w:rsidP="002D51FE">
            <w:pPr>
              <w:rPr>
                <w:sz w:val="32"/>
                <w:szCs w:val="32"/>
              </w:rPr>
            </w:pPr>
          </w:p>
        </w:tc>
        <w:tc>
          <w:tcPr>
            <w:tcW w:w="7089" w:type="dxa"/>
          </w:tcPr>
          <w:p w14:paraId="4844BAB5" w14:textId="77777777" w:rsidR="0021402E" w:rsidRDefault="0021402E" w:rsidP="002D51FE">
            <w:pPr>
              <w:rPr>
                <w:sz w:val="32"/>
                <w:szCs w:val="32"/>
              </w:rPr>
            </w:pPr>
            <w:r>
              <w:rPr>
                <w:sz w:val="32"/>
                <w:szCs w:val="32"/>
              </w:rPr>
              <w:t>How is an electromagnetic used?</w:t>
            </w:r>
          </w:p>
        </w:tc>
      </w:tr>
      <w:tr w:rsidR="0021402E" w14:paraId="775C4D23" w14:textId="77777777" w:rsidTr="0021402E">
        <w:tc>
          <w:tcPr>
            <w:tcW w:w="1728" w:type="dxa"/>
            <w:tcBorders>
              <w:right w:val="nil"/>
            </w:tcBorders>
            <w:vAlign w:val="center"/>
          </w:tcPr>
          <w:p w14:paraId="287CBCAD" w14:textId="77777777" w:rsidR="0021402E" w:rsidRDefault="0021402E" w:rsidP="0021402E">
            <w:pPr>
              <w:jc w:val="center"/>
              <w:rPr>
                <w:sz w:val="32"/>
                <w:szCs w:val="32"/>
              </w:rPr>
            </w:pPr>
            <w:r>
              <w:rPr>
                <w:sz w:val="32"/>
                <w:szCs w:val="32"/>
              </w:rPr>
              <w:t>Earphones</w:t>
            </w:r>
          </w:p>
        </w:tc>
        <w:tc>
          <w:tcPr>
            <w:tcW w:w="2199" w:type="dxa"/>
            <w:tcBorders>
              <w:left w:val="nil"/>
            </w:tcBorders>
          </w:tcPr>
          <w:p w14:paraId="545F1143" w14:textId="77777777" w:rsidR="0021402E" w:rsidRDefault="0021402E" w:rsidP="002D51FE">
            <w:pPr>
              <w:rPr>
                <w:sz w:val="32"/>
                <w:szCs w:val="32"/>
              </w:rPr>
            </w:pPr>
            <w:r>
              <w:rPr>
                <w:noProof/>
              </w:rPr>
              <w:drawing>
                <wp:inline distT="0" distB="0" distL="0" distR="0" wp14:anchorId="622448F2" wp14:editId="250F5FAE">
                  <wp:extent cx="1239734" cy="1092530"/>
                  <wp:effectExtent l="19050" t="0" r="0" b="0"/>
                  <wp:docPr id="9" name="Picture 1" descr="http://rds.yahoo.com/_ylt=A0S020pEG1tMJV8Ap.WjzbkF/SIG=12drl01ud/EXP=1281125572/**http%3a/ecx.images-amazon.com/images/I/41wqdJvk%252B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ds.yahoo.com/_ylt=A0S020pEG1tMJV8Ap.WjzbkF/SIG=12drl01ud/EXP=1281125572/**http%3a/ecx.images-amazon.com/images/I/41wqdJvk%252BCL.jpg"/>
                          <pic:cNvPicPr>
                            <a:picLocks noChangeAspect="1" noChangeArrowheads="1"/>
                          </pic:cNvPicPr>
                        </pic:nvPicPr>
                        <pic:blipFill>
                          <a:blip r:embed="rId12" cstate="print"/>
                          <a:srcRect/>
                          <a:stretch>
                            <a:fillRect/>
                          </a:stretch>
                        </pic:blipFill>
                        <pic:spPr bwMode="auto">
                          <a:xfrm>
                            <a:off x="0" y="0"/>
                            <a:ext cx="1239863" cy="1092644"/>
                          </a:xfrm>
                          <a:prstGeom prst="rect">
                            <a:avLst/>
                          </a:prstGeom>
                          <a:noFill/>
                          <a:ln w="9525">
                            <a:noFill/>
                            <a:miter lim="800000"/>
                            <a:headEnd/>
                            <a:tailEnd/>
                          </a:ln>
                        </pic:spPr>
                      </pic:pic>
                    </a:graphicData>
                  </a:graphic>
                </wp:inline>
              </w:drawing>
            </w:r>
          </w:p>
        </w:tc>
        <w:tc>
          <w:tcPr>
            <w:tcW w:w="7089" w:type="dxa"/>
          </w:tcPr>
          <w:p w14:paraId="5E261E11" w14:textId="77777777" w:rsidR="0021402E" w:rsidRDefault="0021402E" w:rsidP="002D51FE">
            <w:pPr>
              <w:rPr>
                <w:sz w:val="32"/>
                <w:szCs w:val="32"/>
              </w:rPr>
            </w:pPr>
          </w:p>
        </w:tc>
      </w:tr>
      <w:tr w:rsidR="0021402E" w14:paraId="69770263" w14:textId="77777777" w:rsidTr="0021402E">
        <w:tc>
          <w:tcPr>
            <w:tcW w:w="1728" w:type="dxa"/>
            <w:tcBorders>
              <w:right w:val="nil"/>
            </w:tcBorders>
            <w:vAlign w:val="center"/>
          </w:tcPr>
          <w:p w14:paraId="2B082530" w14:textId="77777777" w:rsidR="0021402E" w:rsidRDefault="0021402E" w:rsidP="0021402E">
            <w:pPr>
              <w:jc w:val="center"/>
              <w:rPr>
                <w:sz w:val="32"/>
                <w:szCs w:val="32"/>
              </w:rPr>
            </w:pPr>
            <w:r>
              <w:rPr>
                <w:sz w:val="32"/>
                <w:szCs w:val="32"/>
              </w:rPr>
              <w:t>Motor</w:t>
            </w:r>
          </w:p>
        </w:tc>
        <w:tc>
          <w:tcPr>
            <w:tcW w:w="2199" w:type="dxa"/>
            <w:tcBorders>
              <w:left w:val="nil"/>
            </w:tcBorders>
          </w:tcPr>
          <w:p w14:paraId="72876472" w14:textId="77777777" w:rsidR="0021402E" w:rsidRDefault="0021402E" w:rsidP="002D51FE">
            <w:pPr>
              <w:rPr>
                <w:sz w:val="32"/>
                <w:szCs w:val="32"/>
              </w:rPr>
            </w:pPr>
            <w:r>
              <w:rPr>
                <w:noProof/>
              </w:rPr>
              <w:drawing>
                <wp:inline distT="0" distB="0" distL="0" distR="0" wp14:anchorId="59D6620A" wp14:editId="107BEC95">
                  <wp:extent cx="1239734" cy="1012926"/>
                  <wp:effectExtent l="19050" t="0" r="0" b="0"/>
                  <wp:docPr id="11" name="Picture 4" descr="http://rds.yahoo.com/_ylt=A0S020mLG1tMGAYAH2GjzbkF/SIG=13aqtqdgo/EXP=1281125643/**http%3a/img.directindustry.com/images_di/photo-g/brushless-dc-electric-motor-322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ds.yahoo.com/_ylt=A0S020mLG1tMGAYAH2GjzbkF/SIG=13aqtqdgo/EXP=1281125643/**http%3a/img.directindustry.com/images_di/photo-g/brushless-dc-electric-motor-322189.jpg"/>
                          <pic:cNvPicPr>
                            <a:picLocks noChangeAspect="1" noChangeArrowheads="1"/>
                          </pic:cNvPicPr>
                        </pic:nvPicPr>
                        <pic:blipFill>
                          <a:blip r:embed="rId13" cstate="print"/>
                          <a:srcRect/>
                          <a:stretch>
                            <a:fillRect/>
                          </a:stretch>
                        </pic:blipFill>
                        <pic:spPr bwMode="auto">
                          <a:xfrm>
                            <a:off x="0" y="0"/>
                            <a:ext cx="1238028" cy="1011532"/>
                          </a:xfrm>
                          <a:prstGeom prst="rect">
                            <a:avLst/>
                          </a:prstGeom>
                          <a:noFill/>
                          <a:ln w="9525">
                            <a:noFill/>
                            <a:miter lim="800000"/>
                            <a:headEnd/>
                            <a:tailEnd/>
                          </a:ln>
                        </pic:spPr>
                      </pic:pic>
                    </a:graphicData>
                  </a:graphic>
                </wp:inline>
              </w:drawing>
            </w:r>
          </w:p>
        </w:tc>
        <w:tc>
          <w:tcPr>
            <w:tcW w:w="7089" w:type="dxa"/>
          </w:tcPr>
          <w:p w14:paraId="4F256A97" w14:textId="77777777" w:rsidR="0021402E" w:rsidRDefault="0021402E" w:rsidP="002D51FE">
            <w:pPr>
              <w:rPr>
                <w:sz w:val="32"/>
                <w:szCs w:val="32"/>
              </w:rPr>
            </w:pPr>
          </w:p>
        </w:tc>
      </w:tr>
      <w:tr w:rsidR="0021402E" w14:paraId="31242A10" w14:textId="77777777" w:rsidTr="0021402E">
        <w:tc>
          <w:tcPr>
            <w:tcW w:w="1728" w:type="dxa"/>
            <w:tcBorders>
              <w:right w:val="nil"/>
            </w:tcBorders>
            <w:vAlign w:val="center"/>
          </w:tcPr>
          <w:p w14:paraId="15A38083" w14:textId="77777777" w:rsidR="0021402E" w:rsidRDefault="0021402E" w:rsidP="0021402E">
            <w:pPr>
              <w:jc w:val="center"/>
              <w:rPr>
                <w:sz w:val="32"/>
                <w:szCs w:val="32"/>
              </w:rPr>
            </w:pPr>
            <w:r>
              <w:rPr>
                <w:sz w:val="32"/>
                <w:szCs w:val="32"/>
              </w:rPr>
              <w:t>Generator</w:t>
            </w:r>
          </w:p>
        </w:tc>
        <w:tc>
          <w:tcPr>
            <w:tcW w:w="2199" w:type="dxa"/>
            <w:tcBorders>
              <w:left w:val="nil"/>
            </w:tcBorders>
          </w:tcPr>
          <w:p w14:paraId="3C85CE53" w14:textId="77777777" w:rsidR="0021402E" w:rsidRDefault="0021402E" w:rsidP="002D51FE">
            <w:pPr>
              <w:rPr>
                <w:sz w:val="32"/>
                <w:szCs w:val="32"/>
              </w:rPr>
            </w:pPr>
            <w:r>
              <w:rPr>
                <w:noProof/>
              </w:rPr>
              <w:drawing>
                <wp:inline distT="0" distB="0" distL="0" distR="0" wp14:anchorId="7D2FC686" wp14:editId="2CDFFDF0">
                  <wp:extent cx="1239734" cy="823151"/>
                  <wp:effectExtent l="19050" t="0" r="0" b="0"/>
                  <wp:docPr id="12" name="Picture 7" descr="http://rds.yahoo.com/_ylt=A0S020kwHFtMyhIArJKjzbkF/SIG=122k762el/EXP=1281125808/**http%3a/www.washjeff.edu/capl/images/l/1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ds.yahoo.com/_ylt=A0S020kwHFtMyhIArJKjzbkF/SIG=122k762el/EXP=1281125808/**http%3a/www.washjeff.edu/capl/images/l/1292.jpg"/>
                          <pic:cNvPicPr>
                            <a:picLocks noChangeAspect="1" noChangeArrowheads="1"/>
                          </pic:cNvPicPr>
                        </pic:nvPicPr>
                        <pic:blipFill>
                          <a:blip r:embed="rId14" cstate="print"/>
                          <a:srcRect/>
                          <a:stretch>
                            <a:fillRect/>
                          </a:stretch>
                        </pic:blipFill>
                        <pic:spPr bwMode="auto">
                          <a:xfrm>
                            <a:off x="0" y="0"/>
                            <a:ext cx="1244917" cy="826592"/>
                          </a:xfrm>
                          <a:prstGeom prst="rect">
                            <a:avLst/>
                          </a:prstGeom>
                          <a:noFill/>
                          <a:ln w="9525">
                            <a:noFill/>
                            <a:miter lim="800000"/>
                            <a:headEnd/>
                            <a:tailEnd/>
                          </a:ln>
                        </pic:spPr>
                      </pic:pic>
                    </a:graphicData>
                  </a:graphic>
                </wp:inline>
              </w:drawing>
            </w:r>
          </w:p>
        </w:tc>
        <w:tc>
          <w:tcPr>
            <w:tcW w:w="7089" w:type="dxa"/>
          </w:tcPr>
          <w:p w14:paraId="74490A7C" w14:textId="77777777" w:rsidR="0021402E" w:rsidRDefault="0021402E" w:rsidP="002D51FE">
            <w:pPr>
              <w:rPr>
                <w:sz w:val="32"/>
                <w:szCs w:val="32"/>
              </w:rPr>
            </w:pPr>
          </w:p>
        </w:tc>
      </w:tr>
      <w:tr w:rsidR="0021402E" w14:paraId="4DD86935" w14:textId="77777777" w:rsidTr="0021402E">
        <w:tc>
          <w:tcPr>
            <w:tcW w:w="1728" w:type="dxa"/>
            <w:tcBorders>
              <w:right w:val="nil"/>
            </w:tcBorders>
            <w:vAlign w:val="center"/>
          </w:tcPr>
          <w:p w14:paraId="536E7AC2" w14:textId="77777777" w:rsidR="0021402E" w:rsidRDefault="0021402E" w:rsidP="0021402E">
            <w:pPr>
              <w:jc w:val="center"/>
              <w:rPr>
                <w:sz w:val="32"/>
                <w:szCs w:val="32"/>
              </w:rPr>
            </w:pPr>
            <w:r>
              <w:rPr>
                <w:sz w:val="32"/>
                <w:szCs w:val="32"/>
              </w:rPr>
              <w:t>Doorbell</w:t>
            </w:r>
          </w:p>
        </w:tc>
        <w:tc>
          <w:tcPr>
            <w:tcW w:w="2199" w:type="dxa"/>
            <w:tcBorders>
              <w:left w:val="nil"/>
            </w:tcBorders>
          </w:tcPr>
          <w:p w14:paraId="5068413D" w14:textId="77777777" w:rsidR="0021402E" w:rsidRDefault="0021402E" w:rsidP="002D51FE">
            <w:pPr>
              <w:rPr>
                <w:sz w:val="32"/>
                <w:szCs w:val="32"/>
              </w:rPr>
            </w:pPr>
            <w:r>
              <w:rPr>
                <w:noProof/>
              </w:rPr>
              <w:drawing>
                <wp:inline distT="0" distB="0" distL="0" distR="0" wp14:anchorId="281DB263" wp14:editId="16513D69">
                  <wp:extent cx="1239734" cy="820778"/>
                  <wp:effectExtent l="19050" t="0" r="0" b="0"/>
                  <wp:docPr id="13" name="Picture 10" descr="http://rds.yahoo.com/_ylt=A0S020niHFtMuhMAeIajzbkF/SIG=13e1otavg/EXP=1281125986/**http%3a/www.factory20.com/files/gimgs/1100_1731vintage-early-electric-arlarm-wall-be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ds.yahoo.com/_ylt=A0S020niHFtMuhMAeIajzbkF/SIG=13e1otavg/EXP=1281125986/**http%3a/www.factory20.com/files/gimgs/1100_1731vintage-early-electric-arlarm-wall-bell1.jpg"/>
                          <pic:cNvPicPr>
                            <a:picLocks noChangeAspect="1" noChangeArrowheads="1"/>
                          </pic:cNvPicPr>
                        </pic:nvPicPr>
                        <pic:blipFill>
                          <a:blip r:embed="rId15" cstate="print"/>
                          <a:srcRect/>
                          <a:stretch>
                            <a:fillRect/>
                          </a:stretch>
                        </pic:blipFill>
                        <pic:spPr bwMode="auto">
                          <a:xfrm>
                            <a:off x="0" y="0"/>
                            <a:ext cx="1239017" cy="820303"/>
                          </a:xfrm>
                          <a:prstGeom prst="rect">
                            <a:avLst/>
                          </a:prstGeom>
                          <a:noFill/>
                          <a:ln w="9525">
                            <a:noFill/>
                            <a:miter lim="800000"/>
                            <a:headEnd/>
                            <a:tailEnd/>
                          </a:ln>
                        </pic:spPr>
                      </pic:pic>
                    </a:graphicData>
                  </a:graphic>
                </wp:inline>
              </w:drawing>
            </w:r>
          </w:p>
        </w:tc>
        <w:tc>
          <w:tcPr>
            <w:tcW w:w="7089" w:type="dxa"/>
          </w:tcPr>
          <w:p w14:paraId="4A9B960E" w14:textId="77777777" w:rsidR="0021402E" w:rsidRDefault="0021402E" w:rsidP="002D51FE">
            <w:pPr>
              <w:rPr>
                <w:sz w:val="32"/>
                <w:szCs w:val="32"/>
              </w:rPr>
            </w:pPr>
          </w:p>
        </w:tc>
      </w:tr>
    </w:tbl>
    <w:p w14:paraId="0248F318" w14:textId="77777777" w:rsidR="0021402E" w:rsidRDefault="0021402E" w:rsidP="002D51FE">
      <w:pPr>
        <w:rPr>
          <w:sz w:val="32"/>
          <w:szCs w:val="32"/>
        </w:rPr>
      </w:pPr>
    </w:p>
    <w:p w14:paraId="43A29538" w14:textId="77777777" w:rsidR="0021402E" w:rsidRDefault="0021402E" w:rsidP="002D51FE">
      <w:pPr>
        <w:rPr>
          <w:sz w:val="32"/>
          <w:szCs w:val="32"/>
        </w:rPr>
      </w:pPr>
      <w:r>
        <w:rPr>
          <w:sz w:val="32"/>
          <w:szCs w:val="32"/>
        </w:rPr>
        <w:t xml:space="preserve">Images:  </w:t>
      </w:r>
      <w:hyperlink r:id="rId20" w:history="1">
        <w:r w:rsidRPr="00901D70">
          <w:rPr>
            <w:rStyle w:val="Hyperlink"/>
            <w:sz w:val="32"/>
            <w:szCs w:val="32"/>
          </w:rPr>
          <w:t>http://ecx.images-amazon.com/images/I/41wqdJvk%2BCL.jpg</w:t>
        </w:r>
      </w:hyperlink>
      <w:r>
        <w:rPr>
          <w:sz w:val="32"/>
          <w:szCs w:val="32"/>
        </w:rPr>
        <w:t xml:space="preserve"> </w:t>
      </w:r>
    </w:p>
    <w:p w14:paraId="4F435359" w14:textId="77777777" w:rsidR="0021402E" w:rsidRDefault="001E0366" w:rsidP="002D51FE">
      <w:pPr>
        <w:rPr>
          <w:sz w:val="32"/>
          <w:szCs w:val="32"/>
        </w:rPr>
      </w:pPr>
      <w:hyperlink r:id="rId21" w:history="1">
        <w:r w:rsidR="0021402E" w:rsidRPr="00901D70">
          <w:rPr>
            <w:rStyle w:val="Hyperlink"/>
            <w:sz w:val="32"/>
            <w:szCs w:val="32"/>
          </w:rPr>
          <w:t>http://img.directindustry.com/images_di/photo-g/brushless-dc-electric-motor-322189.jpg</w:t>
        </w:r>
      </w:hyperlink>
      <w:r w:rsidR="0021402E">
        <w:rPr>
          <w:sz w:val="32"/>
          <w:szCs w:val="32"/>
        </w:rPr>
        <w:t xml:space="preserve"> </w:t>
      </w:r>
    </w:p>
    <w:p w14:paraId="64E14B2E" w14:textId="77777777" w:rsidR="0021402E" w:rsidRPr="00FF1400" w:rsidRDefault="001E0366" w:rsidP="002D51FE">
      <w:pPr>
        <w:rPr>
          <w:sz w:val="32"/>
          <w:szCs w:val="32"/>
        </w:rPr>
      </w:pPr>
      <w:hyperlink r:id="rId22" w:history="1">
        <w:r w:rsidR="0021402E" w:rsidRPr="00901D70">
          <w:rPr>
            <w:rStyle w:val="Hyperlink"/>
            <w:sz w:val="32"/>
            <w:szCs w:val="32"/>
          </w:rPr>
          <w:t>http://www.washjeff.edu/capl/images/l/1292.jpg</w:t>
        </w:r>
      </w:hyperlink>
      <w:r w:rsidR="0021402E">
        <w:rPr>
          <w:sz w:val="32"/>
          <w:szCs w:val="32"/>
        </w:rPr>
        <w:t xml:space="preserve"> </w:t>
      </w:r>
    </w:p>
    <w:p w14:paraId="320E1959" w14:textId="77777777" w:rsidR="00FF1400" w:rsidRDefault="001E0366" w:rsidP="002D51FE">
      <w:pPr>
        <w:rPr>
          <w:b/>
          <w:sz w:val="32"/>
          <w:szCs w:val="32"/>
          <w:u w:val="single"/>
        </w:rPr>
      </w:pPr>
      <w:hyperlink r:id="rId23" w:history="1">
        <w:r w:rsidR="0021402E" w:rsidRPr="00901D70">
          <w:rPr>
            <w:rStyle w:val="Hyperlink"/>
            <w:b/>
            <w:sz w:val="32"/>
            <w:szCs w:val="32"/>
          </w:rPr>
          <w:t>http://www.factory20.com/files/gimgs/1100_1731vintage-early-electric-arlarm-wall-bell1.jpg</w:t>
        </w:r>
      </w:hyperlink>
      <w:r w:rsidR="0021402E">
        <w:rPr>
          <w:b/>
          <w:sz w:val="32"/>
          <w:szCs w:val="32"/>
          <w:u w:val="single"/>
        </w:rPr>
        <w:t xml:space="preserve"> </w:t>
      </w:r>
    </w:p>
    <w:p w14:paraId="61EF4BEA" w14:textId="77777777" w:rsidR="00FF1400" w:rsidRDefault="00FF1400" w:rsidP="002D51FE">
      <w:pPr>
        <w:rPr>
          <w:b/>
          <w:sz w:val="32"/>
          <w:szCs w:val="32"/>
          <w:u w:val="single"/>
        </w:rPr>
      </w:pPr>
    </w:p>
    <w:p w14:paraId="34402F05" w14:textId="77777777" w:rsidR="00DF4494" w:rsidRPr="002A055A" w:rsidRDefault="00DF4494" w:rsidP="002D51FE">
      <w:pPr>
        <w:rPr>
          <w:b/>
          <w:sz w:val="32"/>
          <w:szCs w:val="32"/>
          <w:u w:val="single"/>
        </w:rPr>
      </w:pPr>
      <w:r w:rsidRPr="002A055A">
        <w:rPr>
          <w:b/>
          <w:sz w:val="32"/>
          <w:szCs w:val="32"/>
          <w:u w:val="single"/>
        </w:rPr>
        <w:t>Questions:</w:t>
      </w:r>
    </w:p>
    <w:p w14:paraId="1D589295" w14:textId="77777777" w:rsidR="00FF1400" w:rsidRPr="00FF1400" w:rsidRDefault="00FF1400" w:rsidP="00591D53">
      <w:pPr>
        <w:numPr>
          <w:ilvl w:val="0"/>
          <w:numId w:val="41"/>
        </w:numPr>
        <w:spacing w:line="240" w:lineRule="atLeast"/>
        <w:rPr>
          <w:sz w:val="32"/>
          <w:szCs w:val="36"/>
        </w:rPr>
      </w:pPr>
      <w:r w:rsidRPr="00FF1400">
        <w:rPr>
          <w:sz w:val="32"/>
          <w:szCs w:val="36"/>
        </w:rPr>
        <w:t>How does the number of times you wrap the nail with wire change the number of paper clips that are picked up?</w:t>
      </w:r>
    </w:p>
    <w:p w14:paraId="69FC27B5" w14:textId="77777777" w:rsidR="00FF1400" w:rsidRPr="00FF1400" w:rsidRDefault="00FF1400" w:rsidP="00FF1400">
      <w:pPr>
        <w:spacing w:line="240" w:lineRule="atLeast"/>
        <w:rPr>
          <w:sz w:val="32"/>
          <w:szCs w:val="36"/>
        </w:rPr>
      </w:pPr>
    </w:p>
    <w:p w14:paraId="098C32D5" w14:textId="77777777" w:rsidR="00FF1400" w:rsidRPr="00FF1400" w:rsidRDefault="00FF1400" w:rsidP="00FF1400">
      <w:pPr>
        <w:spacing w:line="240" w:lineRule="atLeast"/>
        <w:rPr>
          <w:sz w:val="32"/>
          <w:szCs w:val="36"/>
        </w:rPr>
      </w:pPr>
    </w:p>
    <w:p w14:paraId="6286D451" w14:textId="77777777" w:rsidR="00FF1400" w:rsidRPr="00FF1400" w:rsidRDefault="00FF1400" w:rsidP="00FF1400">
      <w:pPr>
        <w:spacing w:line="240" w:lineRule="atLeast"/>
        <w:rPr>
          <w:sz w:val="32"/>
          <w:szCs w:val="36"/>
        </w:rPr>
      </w:pPr>
    </w:p>
    <w:p w14:paraId="698C1771" w14:textId="77777777" w:rsidR="00FF1400" w:rsidRPr="00FF1400" w:rsidRDefault="00FF1400" w:rsidP="00FF1400">
      <w:pPr>
        <w:spacing w:line="240" w:lineRule="atLeast"/>
        <w:rPr>
          <w:sz w:val="32"/>
          <w:szCs w:val="36"/>
        </w:rPr>
      </w:pPr>
    </w:p>
    <w:p w14:paraId="3E6C3918" w14:textId="77777777" w:rsidR="00FF1400" w:rsidRPr="00FF1400" w:rsidRDefault="00FF1400" w:rsidP="00591D53">
      <w:pPr>
        <w:numPr>
          <w:ilvl w:val="0"/>
          <w:numId w:val="41"/>
        </w:numPr>
        <w:spacing w:line="240" w:lineRule="atLeast"/>
        <w:rPr>
          <w:sz w:val="32"/>
          <w:szCs w:val="36"/>
        </w:rPr>
      </w:pPr>
      <w:r w:rsidRPr="00FF1400">
        <w:rPr>
          <w:sz w:val="32"/>
          <w:szCs w:val="36"/>
        </w:rPr>
        <w:t>What travels through the wire when you connect the two ends of the wire to the battery?</w:t>
      </w:r>
    </w:p>
    <w:p w14:paraId="58D72EE6" w14:textId="77777777" w:rsidR="00FF1400" w:rsidRPr="00FF1400" w:rsidRDefault="00FF1400" w:rsidP="00FF1400">
      <w:pPr>
        <w:spacing w:line="240" w:lineRule="atLeast"/>
        <w:rPr>
          <w:sz w:val="32"/>
          <w:szCs w:val="36"/>
        </w:rPr>
      </w:pPr>
    </w:p>
    <w:p w14:paraId="522F1DF2" w14:textId="77777777" w:rsidR="00FF1400" w:rsidRPr="00FF1400" w:rsidRDefault="00FF1400" w:rsidP="00FF1400">
      <w:pPr>
        <w:spacing w:line="240" w:lineRule="atLeast"/>
        <w:rPr>
          <w:sz w:val="32"/>
          <w:szCs w:val="36"/>
        </w:rPr>
      </w:pPr>
    </w:p>
    <w:p w14:paraId="749CB86F" w14:textId="77777777" w:rsidR="00FF1400" w:rsidRPr="00FF1400" w:rsidRDefault="00FF1400" w:rsidP="00FF1400">
      <w:pPr>
        <w:spacing w:line="240" w:lineRule="atLeast"/>
        <w:rPr>
          <w:sz w:val="32"/>
          <w:szCs w:val="36"/>
        </w:rPr>
      </w:pPr>
    </w:p>
    <w:p w14:paraId="3B5C6D44" w14:textId="77777777" w:rsidR="00FF1400" w:rsidRPr="00591D53" w:rsidRDefault="00FF1400" w:rsidP="00591D53">
      <w:pPr>
        <w:numPr>
          <w:ilvl w:val="0"/>
          <w:numId w:val="41"/>
        </w:numPr>
        <w:spacing w:line="240" w:lineRule="atLeast"/>
        <w:rPr>
          <w:sz w:val="22"/>
        </w:rPr>
      </w:pPr>
      <w:r w:rsidRPr="00FF1400">
        <w:rPr>
          <w:sz w:val="32"/>
          <w:szCs w:val="36"/>
        </w:rPr>
        <w:t>Electricity is flowing through the wires from the battery.  When electricity travels through a wire, what else does it do?</w:t>
      </w:r>
    </w:p>
    <w:p w14:paraId="63D895C1" w14:textId="77777777" w:rsidR="00591D53" w:rsidRDefault="00591D53" w:rsidP="00591D53">
      <w:pPr>
        <w:spacing w:line="240" w:lineRule="atLeast"/>
        <w:rPr>
          <w:sz w:val="32"/>
          <w:szCs w:val="36"/>
        </w:rPr>
      </w:pPr>
    </w:p>
    <w:p w14:paraId="06F5F4F8" w14:textId="77777777" w:rsidR="00591D53" w:rsidRDefault="00591D53" w:rsidP="00591D53">
      <w:pPr>
        <w:spacing w:line="240" w:lineRule="atLeast"/>
        <w:rPr>
          <w:sz w:val="32"/>
          <w:szCs w:val="36"/>
        </w:rPr>
      </w:pPr>
    </w:p>
    <w:p w14:paraId="24C37821" w14:textId="77777777" w:rsidR="00591D53" w:rsidRDefault="00591D53" w:rsidP="00591D53">
      <w:pPr>
        <w:spacing w:line="240" w:lineRule="atLeast"/>
        <w:rPr>
          <w:sz w:val="32"/>
          <w:szCs w:val="36"/>
        </w:rPr>
      </w:pPr>
    </w:p>
    <w:p w14:paraId="79E46001" w14:textId="77777777" w:rsidR="00591D53" w:rsidRPr="00591D53" w:rsidRDefault="00591D53" w:rsidP="00591D53">
      <w:pPr>
        <w:spacing w:line="240" w:lineRule="atLeast"/>
        <w:rPr>
          <w:sz w:val="22"/>
        </w:rPr>
      </w:pPr>
    </w:p>
    <w:p w14:paraId="4943F448" w14:textId="77777777" w:rsidR="00591D53" w:rsidRPr="00FF1400" w:rsidRDefault="00591D53" w:rsidP="00591D53">
      <w:pPr>
        <w:numPr>
          <w:ilvl w:val="0"/>
          <w:numId w:val="41"/>
        </w:numPr>
        <w:spacing w:line="240" w:lineRule="atLeast"/>
        <w:rPr>
          <w:sz w:val="22"/>
        </w:rPr>
      </w:pPr>
      <w:r>
        <w:rPr>
          <w:sz w:val="32"/>
        </w:rPr>
        <w:t>How are electromagnets used in various types of devices?</w:t>
      </w:r>
    </w:p>
    <w:p w14:paraId="4EFF59FA" w14:textId="77777777" w:rsidR="007F771D" w:rsidRDefault="007F771D" w:rsidP="00FF1400">
      <w:pPr>
        <w:ind w:left="360"/>
        <w:rPr>
          <w:sz w:val="32"/>
          <w:szCs w:val="32"/>
        </w:rPr>
      </w:pPr>
    </w:p>
    <w:p w14:paraId="352BB445" w14:textId="77777777" w:rsidR="00FF1400" w:rsidRPr="002A055A" w:rsidRDefault="00FF1400" w:rsidP="00FF1400">
      <w:pPr>
        <w:ind w:left="360"/>
        <w:rPr>
          <w:sz w:val="32"/>
          <w:szCs w:val="32"/>
        </w:rPr>
      </w:pPr>
    </w:p>
    <w:sectPr w:rsidR="00FF1400" w:rsidRPr="002A055A" w:rsidSect="002F2DFD">
      <w:pgSz w:w="12240" w:h="15840"/>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E532C" w14:textId="77777777" w:rsidR="00AB413E" w:rsidRDefault="00AB413E" w:rsidP="009B7682">
      <w:r>
        <w:separator/>
      </w:r>
    </w:p>
  </w:endnote>
  <w:endnote w:type="continuationSeparator" w:id="0">
    <w:p w14:paraId="0E1E1B9A" w14:textId="77777777" w:rsidR="00AB413E" w:rsidRDefault="00AB413E" w:rsidP="009B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D9686" w14:textId="77777777" w:rsidR="00AB413E" w:rsidRDefault="00AB413E" w:rsidP="009B7682">
      <w:r>
        <w:separator/>
      </w:r>
    </w:p>
  </w:footnote>
  <w:footnote w:type="continuationSeparator" w:id="0">
    <w:p w14:paraId="1EBC2FC7" w14:textId="77777777" w:rsidR="00AB413E" w:rsidRDefault="00AB413E" w:rsidP="009B7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162"/>
    <w:multiLevelType w:val="hybridMultilevel"/>
    <w:tmpl w:val="99A6020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667917"/>
    <w:multiLevelType w:val="hybridMultilevel"/>
    <w:tmpl w:val="86AE3DE0"/>
    <w:lvl w:ilvl="0" w:tplc="356CD61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767AE"/>
    <w:multiLevelType w:val="hybridMultilevel"/>
    <w:tmpl w:val="77626E32"/>
    <w:lvl w:ilvl="0" w:tplc="28C2276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7D411E"/>
    <w:multiLevelType w:val="hybridMultilevel"/>
    <w:tmpl w:val="E6CCA9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B32C76"/>
    <w:multiLevelType w:val="hybridMultilevel"/>
    <w:tmpl w:val="9E70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60113"/>
    <w:multiLevelType w:val="hybridMultilevel"/>
    <w:tmpl w:val="1938F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3747D1"/>
    <w:multiLevelType w:val="hybridMultilevel"/>
    <w:tmpl w:val="F600DF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04C29"/>
    <w:multiLevelType w:val="hybridMultilevel"/>
    <w:tmpl w:val="1C06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E1D19"/>
    <w:multiLevelType w:val="hybridMultilevel"/>
    <w:tmpl w:val="13C0EDB2"/>
    <w:lvl w:ilvl="0" w:tplc="A184CEB2">
      <w:start w:val="1"/>
      <w:numFmt w:val="decimal"/>
      <w:lvlText w:val="%1."/>
      <w:lvlJc w:val="left"/>
      <w:pPr>
        <w:ind w:left="435" w:hanging="360"/>
      </w:pPr>
      <w:rPr>
        <w:rFonts w:hint="default"/>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11DE2403"/>
    <w:multiLevelType w:val="hybridMultilevel"/>
    <w:tmpl w:val="77626E32"/>
    <w:lvl w:ilvl="0" w:tplc="28C2276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4343E37"/>
    <w:multiLevelType w:val="hybridMultilevel"/>
    <w:tmpl w:val="DE16AD78"/>
    <w:lvl w:ilvl="0" w:tplc="715663A0">
      <w:start w:val="1"/>
      <w:numFmt w:val="decimal"/>
      <w:lvlText w:val="%1."/>
      <w:lvlJc w:val="left"/>
      <w:pPr>
        <w:tabs>
          <w:tab w:val="num" w:pos="720"/>
        </w:tabs>
        <w:ind w:left="720" w:hanging="360"/>
      </w:pPr>
      <w:rPr>
        <w:b w:val="0"/>
      </w:rPr>
    </w:lvl>
    <w:lvl w:ilvl="1" w:tplc="878A316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C43A1"/>
    <w:multiLevelType w:val="hybridMultilevel"/>
    <w:tmpl w:val="645C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B3CC7"/>
    <w:multiLevelType w:val="hybridMultilevel"/>
    <w:tmpl w:val="84B232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D502FC4"/>
    <w:multiLevelType w:val="hybridMultilevel"/>
    <w:tmpl w:val="3FC49DC2"/>
    <w:lvl w:ilvl="0" w:tplc="DC868076">
      <w:start w:val="1"/>
      <w:numFmt w:val="bullet"/>
      <w:lvlText w:val="o"/>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B23F6"/>
    <w:multiLevelType w:val="hybridMultilevel"/>
    <w:tmpl w:val="EDF6B9F6"/>
    <w:lvl w:ilvl="0" w:tplc="9EBC2242">
      <w:start w:val="1"/>
      <w:numFmt w:val="decimal"/>
      <w:lvlText w:val="%1."/>
      <w:lvlJc w:val="left"/>
      <w:pPr>
        <w:tabs>
          <w:tab w:val="num" w:pos="360"/>
        </w:tabs>
        <w:ind w:left="360" w:hanging="360"/>
      </w:pPr>
      <w:rPr>
        <w:rFonts w:hint="default"/>
        <w:sz w:val="36"/>
        <w:szCs w:val="3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3D42D8F"/>
    <w:multiLevelType w:val="hybridMultilevel"/>
    <w:tmpl w:val="FF8A0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C3F5E"/>
    <w:multiLevelType w:val="hybridMultilevel"/>
    <w:tmpl w:val="6EF075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A2E5942"/>
    <w:multiLevelType w:val="hybridMultilevel"/>
    <w:tmpl w:val="C7BAC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253E1"/>
    <w:multiLevelType w:val="hybridMultilevel"/>
    <w:tmpl w:val="6E4CF826"/>
    <w:lvl w:ilvl="0" w:tplc="A184CEB2">
      <w:start w:val="1"/>
      <w:numFmt w:val="decimal"/>
      <w:lvlText w:val="%1."/>
      <w:lvlJc w:val="left"/>
      <w:pPr>
        <w:ind w:left="435" w:hanging="360"/>
      </w:pPr>
      <w:rPr>
        <w:rFonts w:hint="default"/>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15:restartNumberingAfterBreak="0">
    <w:nsid w:val="2B88411B"/>
    <w:multiLevelType w:val="hybridMultilevel"/>
    <w:tmpl w:val="B9BCE1CA"/>
    <w:lvl w:ilvl="0" w:tplc="C9705A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BB15D7"/>
    <w:multiLevelType w:val="hybridMultilevel"/>
    <w:tmpl w:val="0EF09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1036D2"/>
    <w:multiLevelType w:val="hybridMultilevel"/>
    <w:tmpl w:val="CA0CD0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53C02FA"/>
    <w:multiLevelType w:val="hybridMultilevel"/>
    <w:tmpl w:val="D4FEC218"/>
    <w:lvl w:ilvl="0" w:tplc="A184CEB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C20739"/>
    <w:multiLevelType w:val="hybridMultilevel"/>
    <w:tmpl w:val="AD54FA40"/>
    <w:lvl w:ilvl="0" w:tplc="A184CEB2">
      <w:start w:val="1"/>
      <w:numFmt w:val="decimal"/>
      <w:lvlText w:val="%1."/>
      <w:lvlJc w:val="left"/>
      <w:pPr>
        <w:ind w:left="435" w:hanging="360"/>
      </w:pPr>
      <w:rPr>
        <w:rFonts w:hint="default"/>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15:restartNumberingAfterBreak="0">
    <w:nsid w:val="36EC4253"/>
    <w:multiLevelType w:val="hybridMultilevel"/>
    <w:tmpl w:val="3494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C464D"/>
    <w:multiLevelType w:val="hybridMultilevel"/>
    <w:tmpl w:val="D3C6CFC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3129FB"/>
    <w:multiLevelType w:val="hybridMultilevel"/>
    <w:tmpl w:val="6E4CF826"/>
    <w:lvl w:ilvl="0" w:tplc="A184CEB2">
      <w:start w:val="1"/>
      <w:numFmt w:val="decimal"/>
      <w:lvlText w:val="%1."/>
      <w:lvlJc w:val="left"/>
      <w:pPr>
        <w:ind w:left="435" w:hanging="360"/>
      </w:pPr>
      <w:rPr>
        <w:rFonts w:hint="default"/>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15:restartNumberingAfterBreak="0">
    <w:nsid w:val="3AD003F9"/>
    <w:multiLevelType w:val="hybridMultilevel"/>
    <w:tmpl w:val="1938F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182DD1"/>
    <w:multiLevelType w:val="hybridMultilevel"/>
    <w:tmpl w:val="352C643A"/>
    <w:lvl w:ilvl="0" w:tplc="C9705A26">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2C0F37"/>
    <w:multiLevelType w:val="hybridMultilevel"/>
    <w:tmpl w:val="1938F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6D942EB"/>
    <w:multiLevelType w:val="hybridMultilevel"/>
    <w:tmpl w:val="84B232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C964945"/>
    <w:multiLevelType w:val="hybridMultilevel"/>
    <w:tmpl w:val="5C5A5BE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5AB5731"/>
    <w:multiLevelType w:val="hybridMultilevel"/>
    <w:tmpl w:val="94C27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2817E7"/>
    <w:multiLevelType w:val="hybridMultilevel"/>
    <w:tmpl w:val="27483CF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0F30D5D"/>
    <w:multiLevelType w:val="hybridMultilevel"/>
    <w:tmpl w:val="BF603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365A49"/>
    <w:multiLevelType w:val="hybridMultilevel"/>
    <w:tmpl w:val="8264D6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C14AF7"/>
    <w:multiLevelType w:val="hybridMultilevel"/>
    <w:tmpl w:val="CA0CD0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8C069BD"/>
    <w:multiLevelType w:val="hybridMultilevel"/>
    <w:tmpl w:val="EDF6B9F6"/>
    <w:lvl w:ilvl="0" w:tplc="9EBC2242">
      <w:start w:val="1"/>
      <w:numFmt w:val="decimal"/>
      <w:lvlText w:val="%1."/>
      <w:lvlJc w:val="left"/>
      <w:pPr>
        <w:tabs>
          <w:tab w:val="num" w:pos="360"/>
        </w:tabs>
        <w:ind w:left="360" w:hanging="360"/>
      </w:pPr>
      <w:rPr>
        <w:rFonts w:hint="default"/>
        <w:sz w:val="36"/>
        <w:szCs w:val="3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0C05703"/>
    <w:multiLevelType w:val="hybridMultilevel"/>
    <w:tmpl w:val="6B8C33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0EE20ED"/>
    <w:multiLevelType w:val="hybridMultilevel"/>
    <w:tmpl w:val="D4FEC218"/>
    <w:lvl w:ilvl="0" w:tplc="A184CEB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68701E"/>
    <w:multiLevelType w:val="hybridMultilevel"/>
    <w:tmpl w:val="07882922"/>
    <w:lvl w:ilvl="0" w:tplc="4E4C1EE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34B00"/>
    <w:multiLevelType w:val="hybridMultilevel"/>
    <w:tmpl w:val="2A207248"/>
    <w:lvl w:ilvl="0" w:tplc="C9705A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6372F4"/>
    <w:multiLevelType w:val="hybridMultilevel"/>
    <w:tmpl w:val="E042EB58"/>
    <w:lvl w:ilvl="0" w:tplc="1C2C2DC4">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19"/>
  </w:num>
  <w:num w:numId="4">
    <w:abstractNumId w:val="10"/>
  </w:num>
  <w:num w:numId="5">
    <w:abstractNumId w:val="0"/>
  </w:num>
  <w:num w:numId="6">
    <w:abstractNumId w:val="31"/>
  </w:num>
  <w:num w:numId="7">
    <w:abstractNumId w:val="33"/>
  </w:num>
  <w:num w:numId="8">
    <w:abstractNumId w:val="36"/>
  </w:num>
  <w:num w:numId="9">
    <w:abstractNumId w:val="35"/>
  </w:num>
  <w:num w:numId="10">
    <w:abstractNumId w:val="3"/>
  </w:num>
  <w:num w:numId="11">
    <w:abstractNumId w:val="7"/>
  </w:num>
  <w:num w:numId="12">
    <w:abstractNumId w:val="13"/>
  </w:num>
  <w:num w:numId="13">
    <w:abstractNumId w:val="38"/>
  </w:num>
  <w:num w:numId="14">
    <w:abstractNumId w:val="6"/>
  </w:num>
  <w:num w:numId="15">
    <w:abstractNumId w:val="25"/>
  </w:num>
  <w:num w:numId="16">
    <w:abstractNumId w:val="15"/>
  </w:num>
  <w:num w:numId="17">
    <w:abstractNumId w:val="20"/>
  </w:num>
  <w:num w:numId="18">
    <w:abstractNumId w:val="21"/>
  </w:num>
  <w:num w:numId="19">
    <w:abstractNumId w:val="34"/>
  </w:num>
  <w:num w:numId="20">
    <w:abstractNumId w:val="4"/>
  </w:num>
  <w:num w:numId="21">
    <w:abstractNumId w:val="9"/>
  </w:num>
  <w:num w:numId="22">
    <w:abstractNumId w:val="2"/>
  </w:num>
  <w:num w:numId="23">
    <w:abstractNumId w:val="12"/>
  </w:num>
  <w:num w:numId="24">
    <w:abstractNumId w:val="17"/>
  </w:num>
  <w:num w:numId="25">
    <w:abstractNumId w:val="22"/>
  </w:num>
  <w:num w:numId="26">
    <w:abstractNumId w:val="30"/>
  </w:num>
  <w:num w:numId="27">
    <w:abstractNumId w:val="39"/>
  </w:num>
  <w:num w:numId="28">
    <w:abstractNumId w:val="23"/>
  </w:num>
  <w:num w:numId="29">
    <w:abstractNumId w:val="8"/>
  </w:num>
  <w:num w:numId="30">
    <w:abstractNumId w:val="26"/>
  </w:num>
  <w:num w:numId="31">
    <w:abstractNumId w:val="18"/>
  </w:num>
  <w:num w:numId="32">
    <w:abstractNumId w:val="32"/>
  </w:num>
  <w:num w:numId="33">
    <w:abstractNumId w:val="24"/>
  </w:num>
  <w:num w:numId="34">
    <w:abstractNumId w:val="11"/>
  </w:num>
  <w:num w:numId="35">
    <w:abstractNumId w:val="1"/>
  </w:num>
  <w:num w:numId="36">
    <w:abstractNumId w:val="5"/>
  </w:num>
  <w:num w:numId="37">
    <w:abstractNumId w:val="29"/>
  </w:num>
  <w:num w:numId="38">
    <w:abstractNumId w:val="16"/>
  </w:num>
  <w:num w:numId="39">
    <w:abstractNumId w:val="37"/>
  </w:num>
  <w:num w:numId="40">
    <w:abstractNumId w:val="27"/>
  </w:num>
  <w:num w:numId="41">
    <w:abstractNumId w:val="14"/>
  </w:num>
  <w:num w:numId="42">
    <w:abstractNumId w:val="4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B7"/>
    <w:rsid w:val="000040C0"/>
    <w:rsid w:val="00007D40"/>
    <w:rsid w:val="00013440"/>
    <w:rsid w:val="00013B4C"/>
    <w:rsid w:val="00014D4A"/>
    <w:rsid w:val="00020DFF"/>
    <w:rsid w:val="00022A63"/>
    <w:rsid w:val="00030371"/>
    <w:rsid w:val="00031731"/>
    <w:rsid w:val="0003412E"/>
    <w:rsid w:val="00035478"/>
    <w:rsid w:val="00036A42"/>
    <w:rsid w:val="0003778E"/>
    <w:rsid w:val="0004362A"/>
    <w:rsid w:val="00050C80"/>
    <w:rsid w:val="00051F02"/>
    <w:rsid w:val="000545D6"/>
    <w:rsid w:val="00054ACB"/>
    <w:rsid w:val="0006200D"/>
    <w:rsid w:val="00066FF3"/>
    <w:rsid w:val="00067908"/>
    <w:rsid w:val="00067CBF"/>
    <w:rsid w:val="00073960"/>
    <w:rsid w:val="000772A4"/>
    <w:rsid w:val="00077FB9"/>
    <w:rsid w:val="00082F29"/>
    <w:rsid w:val="000850F3"/>
    <w:rsid w:val="0009003E"/>
    <w:rsid w:val="000908B6"/>
    <w:rsid w:val="000952FE"/>
    <w:rsid w:val="00096C8C"/>
    <w:rsid w:val="000A2891"/>
    <w:rsid w:val="000A382B"/>
    <w:rsid w:val="000A49EB"/>
    <w:rsid w:val="000A62E3"/>
    <w:rsid w:val="000B48CB"/>
    <w:rsid w:val="000B69D8"/>
    <w:rsid w:val="000B74D4"/>
    <w:rsid w:val="000C27B3"/>
    <w:rsid w:val="000D10E5"/>
    <w:rsid w:val="000D4F7B"/>
    <w:rsid w:val="000D7596"/>
    <w:rsid w:val="000E02FF"/>
    <w:rsid w:val="000E6339"/>
    <w:rsid w:val="000E6A5B"/>
    <w:rsid w:val="000E7299"/>
    <w:rsid w:val="000E7FDA"/>
    <w:rsid w:val="000F670C"/>
    <w:rsid w:val="000F6E23"/>
    <w:rsid w:val="0010078F"/>
    <w:rsid w:val="001100B8"/>
    <w:rsid w:val="00117DED"/>
    <w:rsid w:val="00124919"/>
    <w:rsid w:val="0012492F"/>
    <w:rsid w:val="00124CD9"/>
    <w:rsid w:val="00130224"/>
    <w:rsid w:val="00132DEB"/>
    <w:rsid w:val="00135CB1"/>
    <w:rsid w:val="001501A8"/>
    <w:rsid w:val="0015087E"/>
    <w:rsid w:val="00151C33"/>
    <w:rsid w:val="0015203B"/>
    <w:rsid w:val="00157F1C"/>
    <w:rsid w:val="00160AB9"/>
    <w:rsid w:val="00162875"/>
    <w:rsid w:val="00162BAB"/>
    <w:rsid w:val="00163832"/>
    <w:rsid w:val="001657C0"/>
    <w:rsid w:val="001678C9"/>
    <w:rsid w:val="00180E7A"/>
    <w:rsid w:val="0018203F"/>
    <w:rsid w:val="00184BE2"/>
    <w:rsid w:val="00185D70"/>
    <w:rsid w:val="00186E14"/>
    <w:rsid w:val="00187073"/>
    <w:rsid w:val="00190473"/>
    <w:rsid w:val="001906DE"/>
    <w:rsid w:val="00190D79"/>
    <w:rsid w:val="001965AB"/>
    <w:rsid w:val="001A1877"/>
    <w:rsid w:val="001A6003"/>
    <w:rsid w:val="001B24BE"/>
    <w:rsid w:val="001B3C61"/>
    <w:rsid w:val="001B5770"/>
    <w:rsid w:val="001B66F6"/>
    <w:rsid w:val="001B7444"/>
    <w:rsid w:val="001C0ADA"/>
    <w:rsid w:val="001C1707"/>
    <w:rsid w:val="001C23AB"/>
    <w:rsid w:val="001C3D9E"/>
    <w:rsid w:val="001C42C4"/>
    <w:rsid w:val="001D1A62"/>
    <w:rsid w:val="001D2D80"/>
    <w:rsid w:val="001D4680"/>
    <w:rsid w:val="001D471E"/>
    <w:rsid w:val="001D54F8"/>
    <w:rsid w:val="001D5F05"/>
    <w:rsid w:val="001E0366"/>
    <w:rsid w:val="001E0495"/>
    <w:rsid w:val="001E1243"/>
    <w:rsid w:val="001E1B89"/>
    <w:rsid w:val="001F0B0C"/>
    <w:rsid w:val="001F2788"/>
    <w:rsid w:val="00204B6F"/>
    <w:rsid w:val="00206316"/>
    <w:rsid w:val="00210B22"/>
    <w:rsid w:val="0021402E"/>
    <w:rsid w:val="002172EF"/>
    <w:rsid w:val="002214A4"/>
    <w:rsid w:val="0022156E"/>
    <w:rsid w:val="002216C4"/>
    <w:rsid w:val="00224C14"/>
    <w:rsid w:val="00226796"/>
    <w:rsid w:val="002324C2"/>
    <w:rsid w:val="00233D98"/>
    <w:rsid w:val="002401F0"/>
    <w:rsid w:val="00240F72"/>
    <w:rsid w:val="00241EF0"/>
    <w:rsid w:val="00242C9E"/>
    <w:rsid w:val="00244C27"/>
    <w:rsid w:val="0024637A"/>
    <w:rsid w:val="00250B20"/>
    <w:rsid w:val="002535D4"/>
    <w:rsid w:val="00253671"/>
    <w:rsid w:val="00256A7F"/>
    <w:rsid w:val="00263372"/>
    <w:rsid w:val="00267465"/>
    <w:rsid w:val="00270858"/>
    <w:rsid w:val="00270E92"/>
    <w:rsid w:val="002721F9"/>
    <w:rsid w:val="00276B30"/>
    <w:rsid w:val="002803BB"/>
    <w:rsid w:val="00290242"/>
    <w:rsid w:val="00291844"/>
    <w:rsid w:val="002958C8"/>
    <w:rsid w:val="002973CD"/>
    <w:rsid w:val="002A055A"/>
    <w:rsid w:val="002A1AAA"/>
    <w:rsid w:val="002A24C1"/>
    <w:rsid w:val="002A27C9"/>
    <w:rsid w:val="002A2835"/>
    <w:rsid w:val="002A2D61"/>
    <w:rsid w:val="002A722A"/>
    <w:rsid w:val="002A7DC5"/>
    <w:rsid w:val="002B3877"/>
    <w:rsid w:val="002B4EB1"/>
    <w:rsid w:val="002B6B98"/>
    <w:rsid w:val="002B7EFD"/>
    <w:rsid w:val="002C0207"/>
    <w:rsid w:val="002C076E"/>
    <w:rsid w:val="002C3728"/>
    <w:rsid w:val="002C53FD"/>
    <w:rsid w:val="002C661E"/>
    <w:rsid w:val="002C67AE"/>
    <w:rsid w:val="002D00EE"/>
    <w:rsid w:val="002D128F"/>
    <w:rsid w:val="002D4855"/>
    <w:rsid w:val="002D51FE"/>
    <w:rsid w:val="002E172D"/>
    <w:rsid w:val="002E4D5C"/>
    <w:rsid w:val="002E58DD"/>
    <w:rsid w:val="002E6694"/>
    <w:rsid w:val="002E7447"/>
    <w:rsid w:val="002F2DFD"/>
    <w:rsid w:val="002F3A02"/>
    <w:rsid w:val="002F3D76"/>
    <w:rsid w:val="002F5889"/>
    <w:rsid w:val="002F5B8D"/>
    <w:rsid w:val="00300073"/>
    <w:rsid w:val="00303F1A"/>
    <w:rsid w:val="00310F9D"/>
    <w:rsid w:val="003137BF"/>
    <w:rsid w:val="00313ECE"/>
    <w:rsid w:val="00321D48"/>
    <w:rsid w:val="00327B9D"/>
    <w:rsid w:val="00332B0E"/>
    <w:rsid w:val="00333406"/>
    <w:rsid w:val="00333463"/>
    <w:rsid w:val="00333940"/>
    <w:rsid w:val="00336ED2"/>
    <w:rsid w:val="003402E9"/>
    <w:rsid w:val="00350042"/>
    <w:rsid w:val="003527B4"/>
    <w:rsid w:val="003602C6"/>
    <w:rsid w:val="0036650A"/>
    <w:rsid w:val="00370FD2"/>
    <w:rsid w:val="003825AD"/>
    <w:rsid w:val="003836C7"/>
    <w:rsid w:val="0038386F"/>
    <w:rsid w:val="00385E23"/>
    <w:rsid w:val="003954C9"/>
    <w:rsid w:val="00397A4B"/>
    <w:rsid w:val="003A2B1C"/>
    <w:rsid w:val="003B4277"/>
    <w:rsid w:val="003B5ED1"/>
    <w:rsid w:val="003B7CDA"/>
    <w:rsid w:val="003C16A1"/>
    <w:rsid w:val="003C1C8C"/>
    <w:rsid w:val="003C2248"/>
    <w:rsid w:val="003C264A"/>
    <w:rsid w:val="003D00DF"/>
    <w:rsid w:val="003D1063"/>
    <w:rsid w:val="003D133D"/>
    <w:rsid w:val="003D468F"/>
    <w:rsid w:val="003D508E"/>
    <w:rsid w:val="003E14A4"/>
    <w:rsid w:val="003E27D4"/>
    <w:rsid w:val="003E4D60"/>
    <w:rsid w:val="003E59A9"/>
    <w:rsid w:val="003E5B3D"/>
    <w:rsid w:val="003F1193"/>
    <w:rsid w:val="003F139E"/>
    <w:rsid w:val="003F24CC"/>
    <w:rsid w:val="003F5ADE"/>
    <w:rsid w:val="003F6FAA"/>
    <w:rsid w:val="004016C5"/>
    <w:rsid w:val="004038D1"/>
    <w:rsid w:val="004039D9"/>
    <w:rsid w:val="00403D36"/>
    <w:rsid w:val="00403D66"/>
    <w:rsid w:val="00404F0E"/>
    <w:rsid w:val="004054C7"/>
    <w:rsid w:val="004061C0"/>
    <w:rsid w:val="00410E2C"/>
    <w:rsid w:val="0041131F"/>
    <w:rsid w:val="00414072"/>
    <w:rsid w:val="0041651E"/>
    <w:rsid w:val="004167A0"/>
    <w:rsid w:val="00416884"/>
    <w:rsid w:val="004204E9"/>
    <w:rsid w:val="00423C84"/>
    <w:rsid w:val="00426C7B"/>
    <w:rsid w:val="00434323"/>
    <w:rsid w:val="0043451A"/>
    <w:rsid w:val="00435C99"/>
    <w:rsid w:val="00436F3A"/>
    <w:rsid w:val="00443B13"/>
    <w:rsid w:val="004465EC"/>
    <w:rsid w:val="00452542"/>
    <w:rsid w:val="0045411F"/>
    <w:rsid w:val="004541BA"/>
    <w:rsid w:val="0045608D"/>
    <w:rsid w:val="00461B6C"/>
    <w:rsid w:val="004622D6"/>
    <w:rsid w:val="0046354A"/>
    <w:rsid w:val="0046780C"/>
    <w:rsid w:val="0047243D"/>
    <w:rsid w:val="00474130"/>
    <w:rsid w:val="004754FD"/>
    <w:rsid w:val="00476333"/>
    <w:rsid w:val="004805E9"/>
    <w:rsid w:val="00480D53"/>
    <w:rsid w:val="00483AD3"/>
    <w:rsid w:val="00487F8D"/>
    <w:rsid w:val="004930FC"/>
    <w:rsid w:val="004975F2"/>
    <w:rsid w:val="004A012E"/>
    <w:rsid w:val="004A0FAC"/>
    <w:rsid w:val="004A11D0"/>
    <w:rsid w:val="004A45B3"/>
    <w:rsid w:val="004B1F1D"/>
    <w:rsid w:val="004B645E"/>
    <w:rsid w:val="004C36AB"/>
    <w:rsid w:val="004C39EA"/>
    <w:rsid w:val="004C751D"/>
    <w:rsid w:val="004D0FFA"/>
    <w:rsid w:val="004D6280"/>
    <w:rsid w:val="004E0D5F"/>
    <w:rsid w:val="004E4789"/>
    <w:rsid w:val="004E6969"/>
    <w:rsid w:val="004E7EFA"/>
    <w:rsid w:val="004F1D30"/>
    <w:rsid w:val="004F3B17"/>
    <w:rsid w:val="00500225"/>
    <w:rsid w:val="00501006"/>
    <w:rsid w:val="005123BF"/>
    <w:rsid w:val="0051276D"/>
    <w:rsid w:val="00517D6F"/>
    <w:rsid w:val="0052005B"/>
    <w:rsid w:val="00520BB6"/>
    <w:rsid w:val="00530DBF"/>
    <w:rsid w:val="00531A41"/>
    <w:rsid w:val="005417B4"/>
    <w:rsid w:val="0054444F"/>
    <w:rsid w:val="00551D5B"/>
    <w:rsid w:val="00552C58"/>
    <w:rsid w:val="00557BA0"/>
    <w:rsid w:val="005626B7"/>
    <w:rsid w:val="00562D96"/>
    <w:rsid w:val="0056416C"/>
    <w:rsid w:val="00565BD4"/>
    <w:rsid w:val="00565D39"/>
    <w:rsid w:val="00572DEE"/>
    <w:rsid w:val="00576945"/>
    <w:rsid w:val="0057697A"/>
    <w:rsid w:val="00581AD4"/>
    <w:rsid w:val="00583459"/>
    <w:rsid w:val="00584469"/>
    <w:rsid w:val="00584489"/>
    <w:rsid w:val="005846B7"/>
    <w:rsid w:val="00591D53"/>
    <w:rsid w:val="00593292"/>
    <w:rsid w:val="005935C2"/>
    <w:rsid w:val="005968BF"/>
    <w:rsid w:val="00596ED4"/>
    <w:rsid w:val="005B051D"/>
    <w:rsid w:val="005B1FC4"/>
    <w:rsid w:val="005B649D"/>
    <w:rsid w:val="005C0400"/>
    <w:rsid w:val="005C478B"/>
    <w:rsid w:val="005C53EC"/>
    <w:rsid w:val="005D762F"/>
    <w:rsid w:val="005E0D51"/>
    <w:rsid w:val="005E63B2"/>
    <w:rsid w:val="005E7917"/>
    <w:rsid w:val="005F0B18"/>
    <w:rsid w:val="005F1548"/>
    <w:rsid w:val="005F41AD"/>
    <w:rsid w:val="005F61E3"/>
    <w:rsid w:val="005F6A15"/>
    <w:rsid w:val="00601E31"/>
    <w:rsid w:val="00606B98"/>
    <w:rsid w:val="00606C21"/>
    <w:rsid w:val="0060706C"/>
    <w:rsid w:val="006110B4"/>
    <w:rsid w:val="00614D06"/>
    <w:rsid w:val="00621487"/>
    <w:rsid w:val="0062340E"/>
    <w:rsid w:val="0062602D"/>
    <w:rsid w:val="00631146"/>
    <w:rsid w:val="00632310"/>
    <w:rsid w:val="00634920"/>
    <w:rsid w:val="00635BED"/>
    <w:rsid w:val="00636230"/>
    <w:rsid w:val="006375C2"/>
    <w:rsid w:val="00647C5C"/>
    <w:rsid w:val="00650072"/>
    <w:rsid w:val="0065484A"/>
    <w:rsid w:val="00660BE0"/>
    <w:rsid w:val="006610F2"/>
    <w:rsid w:val="00661970"/>
    <w:rsid w:val="00663D38"/>
    <w:rsid w:val="006640BC"/>
    <w:rsid w:val="00665759"/>
    <w:rsid w:val="0066731B"/>
    <w:rsid w:val="0066750A"/>
    <w:rsid w:val="00683E73"/>
    <w:rsid w:val="00684094"/>
    <w:rsid w:val="0068425A"/>
    <w:rsid w:val="00684BAF"/>
    <w:rsid w:val="00696056"/>
    <w:rsid w:val="006A1AB7"/>
    <w:rsid w:val="006A22DB"/>
    <w:rsid w:val="006A3048"/>
    <w:rsid w:val="006A7E2F"/>
    <w:rsid w:val="006B16AD"/>
    <w:rsid w:val="006B2BB0"/>
    <w:rsid w:val="006B3C80"/>
    <w:rsid w:val="006B4253"/>
    <w:rsid w:val="006B4428"/>
    <w:rsid w:val="006B4919"/>
    <w:rsid w:val="006B512E"/>
    <w:rsid w:val="006B7FF0"/>
    <w:rsid w:val="006C7B16"/>
    <w:rsid w:val="006D1E30"/>
    <w:rsid w:val="006D304E"/>
    <w:rsid w:val="006D5121"/>
    <w:rsid w:val="006D70AD"/>
    <w:rsid w:val="006E1624"/>
    <w:rsid w:val="006E2A74"/>
    <w:rsid w:val="006F0673"/>
    <w:rsid w:val="006F33A3"/>
    <w:rsid w:val="006F6D3A"/>
    <w:rsid w:val="006F72FD"/>
    <w:rsid w:val="007043F2"/>
    <w:rsid w:val="0070454D"/>
    <w:rsid w:val="007148D1"/>
    <w:rsid w:val="00715ADB"/>
    <w:rsid w:val="00715DFC"/>
    <w:rsid w:val="00716779"/>
    <w:rsid w:val="007212B2"/>
    <w:rsid w:val="007218AA"/>
    <w:rsid w:val="00725E77"/>
    <w:rsid w:val="0072742A"/>
    <w:rsid w:val="0073036F"/>
    <w:rsid w:val="00732B96"/>
    <w:rsid w:val="00736E4E"/>
    <w:rsid w:val="007372FB"/>
    <w:rsid w:val="00737D41"/>
    <w:rsid w:val="0074162A"/>
    <w:rsid w:val="007624DB"/>
    <w:rsid w:val="00764587"/>
    <w:rsid w:val="00764C25"/>
    <w:rsid w:val="00765C4C"/>
    <w:rsid w:val="00766DC9"/>
    <w:rsid w:val="0076707D"/>
    <w:rsid w:val="0076720F"/>
    <w:rsid w:val="007679F0"/>
    <w:rsid w:val="00774473"/>
    <w:rsid w:val="00780BD4"/>
    <w:rsid w:val="007813FF"/>
    <w:rsid w:val="00784A2C"/>
    <w:rsid w:val="00784D5D"/>
    <w:rsid w:val="00786982"/>
    <w:rsid w:val="00786D09"/>
    <w:rsid w:val="00791C85"/>
    <w:rsid w:val="007943DC"/>
    <w:rsid w:val="00796ECF"/>
    <w:rsid w:val="007A05F3"/>
    <w:rsid w:val="007A1D12"/>
    <w:rsid w:val="007A21F0"/>
    <w:rsid w:val="007A4837"/>
    <w:rsid w:val="007A4F02"/>
    <w:rsid w:val="007A6157"/>
    <w:rsid w:val="007B2B38"/>
    <w:rsid w:val="007B2DD7"/>
    <w:rsid w:val="007B36D0"/>
    <w:rsid w:val="007B6AC2"/>
    <w:rsid w:val="007C0A90"/>
    <w:rsid w:val="007C2CE1"/>
    <w:rsid w:val="007C4C8E"/>
    <w:rsid w:val="007C72E3"/>
    <w:rsid w:val="007C7703"/>
    <w:rsid w:val="007D0981"/>
    <w:rsid w:val="007D228A"/>
    <w:rsid w:val="007D6C59"/>
    <w:rsid w:val="007D7A93"/>
    <w:rsid w:val="007E3941"/>
    <w:rsid w:val="007E4BE2"/>
    <w:rsid w:val="007E5292"/>
    <w:rsid w:val="007E6D59"/>
    <w:rsid w:val="007F12C8"/>
    <w:rsid w:val="007F23C0"/>
    <w:rsid w:val="007F5A30"/>
    <w:rsid w:val="007F6100"/>
    <w:rsid w:val="007F771D"/>
    <w:rsid w:val="008025C1"/>
    <w:rsid w:val="00804EBD"/>
    <w:rsid w:val="008108ED"/>
    <w:rsid w:val="0081214F"/>
    <w:rsid w:val="00823A81"/>
    <w:rsid w:val="00826FA1"/>
    <w:rsid w:val="00827F6F"/>
    <w:rsid w:val="00830DC6"/>
    <w:rsid w:val="00833333"/>
    <w:rsid w:val="00834AA6"/>
    <w:rsid w:val="00834D34"/>
    <w:rsid w:val="0083698A"/>
    <w:rsid w:val="00846C24"/>
    <w:rsid w:val="00860CFB"/>
    <w:rsid w:val="008623AE"/>
    <w:rsid w:val="00863E2F"/>
    <w:rsid w:val="008657B0"/>
    <w:rsid w:val="00866AC6"/>
    <w:rsid w:val="00866CE4"/>
    <w:rsid w:val="0086737B"/>
    <w:rsid w:val="0087094F"/>
    <w:rsid w:val="00874C6E"/>
    <w:rsid w:val="0087785A"/>
    <w:rsid w:val="00877BAD"/>
    <w:rsid w:val="00881088"/>
    <w:rsid w:val="008853EA"/>
    <w:rsid w:val="00885447"/>
    <w:rsid w:val="0089428D"/>
    <w:rsid w:val="00896938"/>
    <w:rsid w:val="008A41F7"/>
    <w:rsid w:val="008A6207"/>
    <w:rsid w:val="008A6F4B"/>
    <w:rsid w:val="008B4278"/>
    <w:rsid w:val="008B7866"/>
    <w:rsid w:val="008C293F"/>
    <w:rsid w:val="008C4F8B"/>
    <w:rsid w:val="008C617F"/>
    <w:rsid w:val="008C7BD6"/>
    <w:rsid w:val="008D096F"/>
    <w:rsid w:val="008D1460"/>
    <w:rsid w:val="008D277C"/>
    <w:rsid w:val="008D4ED8"/>
    <w:rsid w:val="008D6172"/>
    <w:rsid w:val="008E1418"/>
    <w:rsid w:val="008E2FB0"/>
    <w:rsid w:val="008E6D51"/>
    <w:rsid w:val="008F1502"/>
    <w:rsid w:val="008F6938"/>
    <w:rsid w:val="009004D4"/>
    <w:rsid w:val="0090231F"/>
    <w:rsid w:val="00905EE0"/>
    <w:rsid w:val="00907488"/>
    <w:rsid w:val="009105BE"/>
    <w:rsid w:val="00911394"/>
    <w:rsid w:val="00912D79"/>
    <w:rsid w:val="0091373D"/>
    <w:rsid w:val="00932DBE"/>
    <w:rsid w:val="00933C6E"/>
    <w:rsid w:val="0094009A"/>
    <w:rsid w:val="00946899"/>
    <w:rsid w:val="00946C7A"/>
    <w:rsid w:val="009539F2"/>
    <w:rsid w:val="00954577"/>
    <w:rsid w:val="00956509"/>
    <w:rsid w:val="00956654"/>
    <w:rsid w:val="00957366"/>
    <w:rsid w:val="009606A7"/>
    <w:rsid w:val="00960760"/>
    <w:rsid w:val="00961B2B"/>
    <w:rsid w:val="00965449"/>
    <w:rsid w:val="009655FB"/>
    <w:rsid w:val="00967D04"/>
    <w:rsid w:val="00967F15"/>
    <w:rsid w:val="009707D3"/>
    <w:rsid w:val="009743ED"/>
    <w:rsid w:val="00974ED1"/>
    <w:rsid w:val="00976582"/>
    <w:rsid w:val="00977874"/>
    <w:rsid w:val="00977FC9"/>
    <w:rsid w:val="009807A8"/>
    <w:rsid w:val="0098310F"/>
    <w:rsid w:val="00986943"/>
    <w:rsid w:val="00990FE2"/>
    <w:rsid w:val="00991021"/>
    <w:rsid w:val="00994625"/>
    <w:rsid w:val="009A03AF"/>
    <w:rsid w:val="009A4108"/>
    <w:rsid w:val="009A4367"/>
    <w:rsid w:val="009A4C4F"/>
    <w:rsid w:val="009A4DBF"/>
    <w:rsid w:val="009A683D"/>
    <w:rsid w:val="009B0483"/>
    <w:rsid w:val="009B329B"/>
    <w:rsid w:val="009B47C9"/>
    <w:rsid w:val="009B667E"/>
    <w:rsid w:val="009B7682"/>
    <w:rsid w:val="009C1591"/>
    <w:rsid w:val="009C32B9"/>
    <w:rsid w:val="009C3411"/>
    <w:rsid w:val="009C7B00"/>
    <w:rsid w:val="009D0B5F"/>
    <w:rsid w:val="009D2CCF"/>
    <w:rsid w:val="009D33E8"/>
    <w:rsid w:val="009D4343"/>
    <w:rsid w:val="009D4F0E"/>
    <w:rsid w:val="009D5D09"/>
    <w:rsid w:val="009D5D30"/>
    <w:rsid w:val="009D7121"/>
    <w:rsid w:val="009E05B7"/>
    <w:rsid w:val="009E0908"/>
    <w:rsid w:val="009E121B"/>
    <w:rsid w:val="009E2A37"/>
    <w:rsid w:val="009E5B1D"/>
    <w:rsid w:val="009F3C2C"/>
    <w:rsid w:val="009F41AA"/>
    <w:rsid w:val="009F6639"/>
    <w:rsid w:val="00A02596"/>
    <w:rsid w:val="00A037F4"/>
    <w:rsid w:val="00A03CE6"/>
    <w:rsid w:val="00A139F6"/>
    <w:rsid w:val="00A15052"/>
    <w:rsid w:val="00A17E54"/>
    <w:rsid w:val="00A25D36"/>
    <w:rsid w:val="00A31036"/>
    <w:rsid w:val="00A314D6"/>
    <w:rsid w:val="00A32FF5"/>
    <w:rsid w:val="00A34C8F"/>
    <w:rsid w:val="00A40471"/>
    <w:rsid w:val="00A40EB9"/>
    <w:rsid w:val="00A43ECD"/>
    <w:rsid w:val="00A44426"/>
    <w:rsid w:val="00A450D3"/>
    <w:rsid w:val="00A45B71"/>
    <w:rsid w:val="00A5025C"/>
    <w:rsid w:val="00A50755"/>
    <w:rsid w:val="00A50840"/>
    <w:rsid w:val="00A53620"/>
    <w:rsid w:val="00A55F16"/>
    <w:rsid w:val="00A61974"/>
    <w:rsid w:val="00A6324A"/>
    <w:rsid w:val="00A66B5F"/>
    <w:rsid w:val="00A673F4"/>
    <w:rsid w:val="00A67BB0"/>
    <w:rsid w:val="00A74195"/>
    <w:rsid w:val="00A80EBE"/>
    <w:rsid w:val="00A81D22"/>
    <w:rsid w:val="00A83842"/>
    <w:rsid w:val="00A84909"/>
    <w:rsid w:val="00A850D3"/>
    <w:rsid w:val="00A86EA5"/>
    <w:rsid w:val="00A92236"/>
    <w:rsid w:val="00A974D1"/>
    <w:rsid w:val="00AB152C"/>
    <w:rsid w:val="00AB28EC"/>
    <w:rsid w:val="00AB30B5"/>
    <w:rsid w:val="00AB331D"/>
    <w:rsid w:val="00AB3B71"/>
    <w:rsid w:val="00AB3BC3"/>
    <w:rsid w:val="00AB413E"/>
    <w:rsid w:val="00AB52F4"/>
    <w:rsid w:val="00AC540F"/>
    <w:rsid w:val="00AD08AC"/>
    <w:rsid w:val="00AD6161"/>
    <w:rsid w:val="00AE1E34"/>
    <w:rsid w:val="00AE32D4"/>
    <w:rsid w:val="00AE52C0"/>
    <w:rsid w:val="00AE6406"/>
    <w:rsid w:val="00AF0980"/>
    <w:rsid w:val="00AF2514"/>
    <w:rsid w:val="00AF3D0C"/>
    <w:rsid w:val="00B0460E"/>
    <w:rsid w:val="00B05192"/>
    <w:rsid w:val="00B06188"/>
    <w:rsid w:val="00B075AF"/>
    <w:rsid w:val="00B11320"/>
    <w:rsid w:val="00B13059"/>
    <w:rsid w:val="00B1648A"/>
    <w:rsid w:val="00B203F9"/>
    <w:rsid w:val="00B234FE"/>
    <w:rsid w:val="00B23D3A"/>
    <w:rsid w:val="00B3154D"/>
    <w:rsid w:val="00B31FC6"/>
    <w:rsid w:val="00B33578"/>
    <w:rsid w:val="00B3374C"/>
    <w:rsid w:val="00B37343"/>
    <w:rsid w:val="00B42B52"/>
    <w:rsid w:val="00B43ADE"/>
    <w:rsid w:val="00B465B2"/>
    <w:rsid w:val="00B47B3E"/>
    <w:rsid w:val="00B50437"/>
    <w:rsid w:val="00B51183"/>
    <w:rsid w:val="00B53C67"/>
    <w:rsid w:val="00B55BCE"/>
    <w:rsid w:val="00B56EC1"/>
    <w:rsid w:val="00B62958"/>
    <w:rsid w:val="00B64A13"/>
    <w:rsid w:val="00B65F53"/>
    <w:rsid w:val="00B66769"/>
    <w:rsid w:val="00B67826"/>
    <w:rsid w:val="00B72DE3"/>
    <w:rsid w:val="00B755E8"/>
    <w:rsid w:val="00B7748D"/>
    <w:rsid w:val="00B80547"/>
    <w:rsid w:val="00B80840"/>
    <w:rsid w:val="00B819D4"/>
    <w:rsid w:val="00B832C3"/>
    <w:rsid w:val="00B8449C"/>
    <w:rsid w:val="00B87435"/>
    <w:rsid w:val="00B8790E"/>
    <w:rsid w:val="00B87F01"/>
    <w:rsid w:val="00B9219B"/>
    <w:rsid w:val="00B951C3"/>
    <w:rsid w:val="00B95BD1"/>
    <w:rsid w:val="00BA21B5"/>
    <w:rsid w:val="00BA2789"/>
    <w:rsid w:val="00BB0A7E"/>
    <w:rsid w:val="00BB1996"/>
    <w:rsid w:val="00BB2E8E"/>
    <w:rsid w:val="00BB6571"/>
    <w:rsid w:val="00BC0378"/>
    <w:rsid w:val="00BC077B"/>
    <w:rsid w:val="00BC14BD"/>
    <w:rsid w:val="00BC43D9"/>
    <w:rsid w:val="00BC61A7"/>
    <w:rsid w:val="00BC6CC3"/>
    <w:rsid w:val="00BD3410"/>
    <w:rsid w:val="00BD7BBB"/>
    <w:rsid w:val="00BE7673"/>
    <w:rsid w:val="00BF6C04"/>
    <w:rsid w:val="00C03061"/>
    <w:rsid w:val="00C058E2"/>
    <w:rsid w:val="00C146DF"/>
    <w:rsid w:val="00C16B8B"/>
    <w:rsid w:val="00C17DA1"/>
    <w:rsid w:val="00C20F1A"/>
    <w:rsid w:val="00C2207F"/>
    <w:rsid w:val="00C3078C"/>
    <w:rsid w:val="00C34951"/>
    <w:rsid w:val="00C36296"/>
    <w:rsid w:val="00C421A1"/>
    <w:rsid w:val="00C50749"/>
    <w:rsid w:val="00C52EBD"/>
    <w:rsid w:val="00C530E3"/>
    <w:rsid w:val="00C5519B"/>
    <w:rsid w:val="00C56A6E"/>
    <w:rsid w:val="00C5759B"/>
    <w:rsid w:val="00C642C4"/>
    <w:rsid w:val="00C6652B"/>
    <w:rsid w:val="00C70CD2"/>
    <w:rsid w:val="00C70D9C"/>
    <w:rsid w:val="00C77810"/>
    <w:rsid w:val="00C77E9B"/>
    <w:rsid w:val="00C905CE"/>
    <w:rsid w:val="00C908F1"/>
    <w:rsid w:val="00C90C6A"/>
    <w:rsid w:val="00C91598"/>
    <w:rsid w:val="00C91632"/>
    <w:rsid w:val="00C926BA"/>
    <w:rsid w:val="00C96368"/>
    <w:rsid w:val="00CA550C"/>
    <w:rsid w:val="00CB31CF"/>
    <w:rsid w:val="00CB7781"/>
    <w:rsid w:val="00CD157D"/>
    <w:rsid w:val="00CD5405"/>
    <w:rsid w:val="00CE0565"/>
    <w:rsid w:val="00CE21DE"/>
    <w:rsid w:val="00CE7074"/>
    <w:rsid w:val="00CF3AB7"/>
    <w:rsid w:val="00CF4455"/>
    <w:rsid w:val="00CF777D"/>
    <w:rsid w:val="00D02323"/>
    <w:rsid w:val="00D04EA1"/>
    <w:rsid w:val="00D05C2C"/>
    <w:rsid w:val="00D120CB"/>
    <w:rsid w:val="00D12701"/>
    <w:rsid w:val="00D14704"/>
    <w:rsid w:val="00D15E7F"/>
    <w:rsid w:val="00D20ADB"/>
    <w:rsid w:val="00D2392F"/>
    <w:rsid w:val="00D25D34"/>
    <w:rsid w:val="00D348A1"/>
    <w:rsid w:val="00D35FFE"/>
    <w:rsid w:val="00D3605E"/>
    <w:rsid w:val="00D37B8B"/>
    <w:rsid w:val="00D412B5"/>
    <w:rsid w:val="00D42B9D"/>
    <w:rsid w:val="00D439A6"/>
    <w:rsid w:val="00D44D11"/>
    <w:rsid w:val="00D504D9"/>
    <w:rsid w:val="00D50F81"/>
    <w:rsid w:val="00D664A2"/>
    <w:rsid w:val="00D75F86"/>
    <w:rsid w:val="00D76FD9"/>
    <w:rsid w:val="00D81A92"/>
    <w:rsid w:val="00D82CD8"/>
    <w:rsid w:val="00D830F6"/>
    <w:rsid w:val="00D83A96"/>
    <w:rsid w:val="00D84FF6"/>
    <w:rsid w:val="00D858C0"/>
    <w:rsid w:val="00D862CE"/>
    <w:rsid w:val="00D87C6A"/>
    <w:rsid w:val="00D967BD"/>
    <w:rsid w:val="00D96A6B"/>
    <w:rsid w:val="00DA1D21"/>
    <w:rsid w:val="00DA2090"/>
    <w:rsid w:val="00DA2CCB"/>
    <w:rsid w:val="00DA4414"/>
    <w:rsid w:val="00DA45A9"/>
    <w:rsid w:val="00DB010F"/>
    <w:rsid w:val="00DB148B"/>
    <w:rsid w:val="00DB448A"/>
    <w:rsid w:val="00DB4FA9"/>
    <w:rsid w:val="00DB756C"/>
    <w:rsid w:val="00DB7E92"/>
    <w:rsid w:val="00DC0BB5"/>
    <w:rsid w:val="00DC2254"/>
    <w:rsid w:val="00DD0D52"/>
    <w:rsid w:val="00DE033E"/>
    <w:rsid w:val="00DE03BD"/>
    <w:rsid w:val="00DE08A9"/>
    <w:rsid w:val="00DE0DB2"/>
    <w:rsid w:val="00DE1B94"/>
    <w:rsid w:val="00DE351D"/>
    <w:rsid w:val="00DE49B6"/>
    <w:rsid w:val="00DE5C17"/>
    <w:rsid w:val="00DE6619"/>
    <w:rsid w:val="00DE6682"/>
    <w:rsid w:val="00DF1F90"/>
    <w:rsid w:val="00DF3315"/>
    <w:rsid w:val="00DF4494"/>
    <w:rsid w:val="00DF78A3"/>
    <w:rsid w:val="00DF7F37"/>
    <w:rsid w:val="00E013C6"/>
    <w:rsid w:val="00E01882"/>
    <w:rsid w:val="00E028F0"/>
    <w:rsid w:val="00E05789"/>
    <w:rsid w:val="00E06815"/>
    <w:rsid w:val="00E07679"/>
    <w:rsid w:val="00E102A1"/>
    <w:rsid w:val="00E115D4"/>
    <w:rsid w:val="00E12ED7"/>
    <w:rsid w:val="00E12F7E"/>
    <w:rsid w:val="00E15741"/>
    <w:rsid w:val="00E16866"/>
    <w:rsid w:val="00E17036"/>
    <w:rsid w:val="00E17935"/>
    <w:rsid w:val="00E2415F"/>
    <w:rsid w:val="00E24E1A"/>
    <w:rsid w:val="00E26521"/>
    <w:rsid w:val="00E308B7"/>
    <w:rsid w:val="00E31B05"/>
    <w:rsid w:val="00E409E2"/>
    <w:rsid w:val="00E438CD"/>
    <w:rsid w:val="00E43ECE"/>
    <w:rsid w:val="00E44300"/>
    <w:rsid w:val="00E4496D"/>
    <w:rsid w:val="00E4637C"/>
    <w:rsid w:val="00E50080"/>
    <w:rsid w:val="00E50845"/>
    <w:rsid w:val="00E50859"/>
    <w:rsid w:val="00E525B6"/>
    <w:rsid w:val="00E53D3A"/>
    <w:rsid w:val="00E54013"/>
    <w:rsid w:val="00E55194"/>
    <w:rsid w:val="00E601EF"/>
    <w:rsid w:val="00E636BE"/>
    <w:rsid w:val="00E64EBF"/>
    <w:rsid w:val="00E64EF8"/>
    <w:rsid w:val="00E66B65"/>
    <w:rsid w:val="00E6720F"/>
    <w:rsid w:val="00E70A7F"/>
    <w:rsid w:val="00E72128"/>
    <w:rsid w:val="00E735C3"/>
    <w:rsid w:val="00E74A46"/>
    <w:rsid w:val="00E75598"/>
    <w:rsid w:val="00E806A4"/>
    <w:rsid w:val="00E8156F"/>
    <w:rsid w:val="00E8214C"/>
    <w:rsid w:val="00E82558"/>
    <w:rsid w:val="00E86146"/>
    <w:rsid w:val="00E8636E"/>
    <w:rsid w:val="00E90E60"/>
    <w:rsid w:val="00E942C6"/>
    <w:rsid w:val="00E95031"/>
    <w:rsid w:val="00E9527F"/>
    <w:rsid w:val="00E95856"/>
    <w:rsid w:val="00E95A80"/>
    <w:rsid w:val="00E96E35"/>
    <w:rsid w:val="00EA4585"/>
    <w:rsid w:val="00EA5705"/>
    <w:rsid w:val="00EB1920"/>
    <w:rsid w:val="00EB274F"/>
    <w:rsid w:val="00EB3C89"/>
    <w:rsid w:val="00EB6568"/>
    <w:rsid w:val="00EC0F6A"/>
    <w:rsid w:val="00EC14D3"/>
    <w:rsid w:val="00ED3E69"/>
    <w:rsid w:val="00ED4583"/>
    <w:rsid w:val="00ED6487"/>
    <w:rsid w:val="00ED6F38"/>
    <w:rsid w:val="00EE0F64"/>
    <w:rsid w:val="00EE3466"/>
    <w:rsid w:val="00EE427F"/>
    <w:rsid w:val="00EE564C"/>
    <w:rsid w:val="00EE5B7A"/>
    <w:rsid w:val="00EF0CDE"/>
    <w:rsid w:val="00EF175B"/>
    <w:rsid w:val="00EF2024"/>
    <w:rsid w:val="00EF5536"/>
    <w:rsid w:val="00EF5B75"/>
    <w:rsid w:val="00F00362"/>
    <w:rsid w:val="00F020D1"/>
    <w:rsid w:val="00F03302"/>
    <w:rsid w:val="00F07C4B"/>
    <w:rsid w:val="00F10D2E"/>
    <w:rsid w:val="00F14D0E"/>
    <w:rsid w:val="00F1651C"/>
    <w:rsid w:val="00F17E0F"/>
    <w:rsid w:val="00F21C48"/>
    <w:rsid w:val="00F21CA2"/>
    <w:rsid w:val="00F263EE"/>
    <w:rsid w:val="00F26959"/>
    <w:rsid w:val="00F314FD"/>
    <w:rsid w:val="00F3254E"/>
    <w:rsid w:val="00F3627F"/>
    <w:rsid w:val="00F36585"/>
    <w:rsid w:val="00F400A8"/>
    <w:rsid w:val="00F41EC6"/>
    <w:rsid w:val="00F44248"/>
    <w:rsid w:val="00F47D99"/>
    <w:rsid w:val="00F5172A"/>
    <w:rsid w:val="00F5430C"/>
    <w:rsid w:val="00F571A2"/>
    <w:rsid w:val="00F653BE"/>
    <w:rsid w:val="00F71FDA"/>
    <w:rsid w:val="00F734A0"/>
    <w:rsid w:val="00F76871"/>
    <w:rsid w:val="00F859BC"/>
    <w:rsid w:val="00F861C7"/>
    <w:rsid w:val="00F86300"/>
    <w:rsid w:val="00F87677"/>
    <w:rsid w:val="00F9093C"/>
    <w:rsid w:val="00F95A23"/>
    <w:rsid w:val="00F9723A"/>
    <w:rsid w:val="00FA0ABC"/>
    <w:rsid w:val="00FA4778"/>
    <w:rsid w:val="00FA5DF4"/>
    <w:rsid w:val="00FB0AA5"/>
    <w:rsid w:val="00FB1C16"/>
    <w:rsid w:val="00FB358A"/>
    <w:rsid w:val="00FB4F4F"/>
    <w:rsid w:val="00FB56C1"/>
    <w:rsid w:val="00FB5DD4"/>
    <w:rsid w:val="00FB6288"/>
    <w:rsid w:val="00FC10CD"/>
    <w:rsid w:val="00FC2385"/>
    <w:rsid w:val="00FC2E85"/>
    <w:rsid w:val="00FC3187"/>
    <w:rsid w:val="00FC500F"/>
    <w:rsid w:val="00FC5C35"/>
    <w:rsid w:val="00FC7DAD"/>
    <w:rsid w:val="00FD46A7"/>
    <w:rsid w:val="00FD5AC4"/>
    <w:rsid w:val="00FE0BAA"/>
    <w:rsid w:val="00FE32BE"/>
    <w:rsid w:val="00FE4149"/>
    <w:rsid w:val="00FE58F2"/>
    <w:rsid w:val="00FE63B9"/>
    <w:rsid w:val="00FE6AD7"/>
    <w:rsid w:val="00FE788B"/>
    <w:rsid w:val="00FE7F2A"/>
    <w:rsid w:val="00FF0F35"/>
    <w:rsid w:val="00FF1400"/>
    <w:rsid w:val="00FF264D"/>
    <w:rsid w:val="00FF3C76"/>
    <w:rsid w:val="00FF634E"/>
    <w:rsid w:val="00FF70B7"/>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26BBEE4"/>
  <w15:docId w15:val="{30B197D4-7088-4F15-8535-F779DD86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D7A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7F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D5405"/>
    <w:rPr>
      <w:rFonts w:ascii="Tahoma" w:hAnsi="Tahoma" w:cs="Tahoma"/>
      <w:sz w:val="16"/>
      <w:szCs w:val="16"/>
    </w:rPr>
  </w:style>
  <w:style w:type="character" w:customStyle="1" w:styleId="BalloonTextChar">
    <w:name w:val="Balloon Text Char"/>
    <w:basedOn w:val="DefaultParagraphFont"/>
    <w:link w:val="BalloonText"/>
    <w:rsid w:val="00CD5405"/>
    <w:rPr>
      <w:rFonts w:ascii="Tahoma" w:hAnsi="Tahoma" w:cs="Tahoma"/>
      <w:sz w:val="16"/>
      <w:szCs w:val="16"/>
    </w:rPr>
  </w:style>
  <w:style w:type="paragraph" w:styleId="Header">
    <w:name w:val="header"/>
    <w:basedOn w:val="Normal"/>
    <w:link w:val="HeaderChar"/>
    <w:rsid w:val="009B7682"/>
    <w:pPr>
      <w:tabs>
        <w:tab w:val="center" w:pos="4680"/>
        <w:tab w:val="right" w:pos="9360"/>
      </w:tabs>
    </w:pPr>
  </w:style>
  <w:style w:type="character" w:customStyle="1" w:styleId="HeaderChar">
    <w:name w:val="Header Char"/>
    <w:basedOn w:val="DefaultParagraphFont"/>
    <w:link w:val="Header"/>
    <w:rsid w:val="009B7682"/>
    <w:rPr>
      <w:sz w:val="24"/>
      <w:szCs w:val="24"/>
    </w:rPr>
  </w:style>
  <w:style w:type="paragraph" w:styleId="Footer">
    <w:name w:val="footer"/>
    <w:basedOn w:val="Normal"/>
    <w:link w:val="FooterChar"/>
    <w:uiPriority w:val="99"/>
    <w:rsid w:val="009B7682"/>
    <w:pPr>
      <w:tabs>
        <w:tab w:val="center" w:pos="4680"/>
        <w:tab w:val="right" w:pos="9360"/>
      </w:tabs>
    </w:pPr>
  </w:style>
  <w:style w:type="character" w:customStyle="1" w:styleId="FooterChar">
    <w:name w:val="Footer Char"/>
    <w:basedOn w:val="DefaultParagraphFont"/>
    <w:link w:val="Footer"/>
    <w:uiPriority w:val="99"/>
    <w:rsid w:val="009B7682"/>
    <w:rPr>
      <w:sz w:val="24"/>
      <w:szCs w:val="24"/>
    </w:rPr>
  </w:style>
  <w:style w:type="paragraph" w:styleId="ListParagraph">
    <w:name w:val="List Paragraph"/>
    <w:basedOn w:val="Normal"/>
    <w:uiPriority w:val="34"/>
    <w:qFormat/>
    <w:rsid w:val="00D44D11"/>
    <w:pPr>
      <w:ind w:left="720"/>
    </w:pPr>
  </w:style>
  <w:style w:type="character" w:styleId="Hyperlink">
    <w:name w:val="Hyperlink"/>
    <w:basedOn w:val="DefaultParagraphFont"/>
    <w:rsid w:val="00214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rds.yahoo.com/_ylt=A9ibyGZlz59FdlYAeQyjzbkF;_ylu=X3oDMTA4NDgyNWN0BHNlYwNwcm9m/SIG=12vck500a/EXP=1168187621/**http%3a/www.physics.uiowa.edu/~umallik/adventure/magnets/electromagnet.gif" TargetMode="External"/><Relationship Id="rId13" Type="http://schemas.openxmlformats.org/officeDocument/2006/relationships/image" Target="media/image6.jpeg"/><Relationship Id="rId18" Type="http://schemas.openxmlformats.org/officeDocument/2006/relationships/hyperlink" Target="http://www.washjeff.edu/capl/images/l/1292.jpg" TargetMode="External"/><Relationship Id="rId3" Type="http://schemas.openxmlformats.org/officeDocument/2006/relationships/settings" Target="settings.xml"/><Relationship Id="rId21" Type="http://schemas.openxmlformats.org/officeDocument/2006/relationships/hyperlink" Target="http://img.directindustry.com/images_di/photo-g/brushless-dc-electric-motor-322189.jpg"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img.directindustry.com/images_di/photo-g/brushless-dc-electric-motor-322189.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x.images-amazon.com/images/I/41wqdJvk%2BCL.jpg" TargetMode="External"/><Relationship Id="rId20" Type="http://schemas.openxmlformats.org/officeDocument/2006/relationships/hyperlink" Target="http://ecx.images-amazon.com/images/I/41wqdJvk%2BCL.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factory20.com/files/gimgs/1100_1731vintage-early-electric-arlarm-wall-bell1.jpg" TargetMode="External"/><Relationship Id="rId10" Type="http://schemas.openxmlformats.org/officeDocument/2006/relationships/image" Target="media/image3.jpeg"/><Relationship Id="rId19" Type="http://schemas.openxmlformats.org/officeDocument/2006/relationships/hyperlink" Target="http://www.factory20.com/files/gimgs/1100_1731vintage-early-electric-arlarm-wall-bell1.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washjeff.edu/capl/images/l/129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How much Sugar in Gum</vt:lpstr>
    </vt:vector>
  </TitlesOfParts>
  <Company>CREOL &amp; FPCE - The College of Optics &amp; Photonics</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Sugar in Gum</dc:title>
  <dc:creator>Mike McKee</dc:creator>
  <cp:lastModifiedBy>Zenobia Rice</cp:lastModifiedBy>
  <cp:revision>2</cp:revision>
  <cp:lastPrinted>2008-01-13T20:41:00Z</cp:lastPrinted>
  <dcterms:created xsi:type="dcterms:W3CDTF">2017-09-20T21:11:00Z</dcterms:created>
  <dcterms:modified xsi:type="dcterms:W3CDTF">2017-09-20T21:11:00Z</dcterms:modified>
</cp:coreProperties>
</file>