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ABE4" w14:textId="77777777" w:rsidR="00B174EF" w:rsidRDefault="00C14C1C">
      <w:r>
        <w:t>Name: _____________________________________________</w:t>
      </w:r>
    </w:p>
    <w:p w14:paraId="658753EB" w14:textId="77777777" w:rsidR="00C14C1C" w:rsidRDefault="00C14C1C"/>
    <w:p w14:paraId="13AB5596" w14:textId="77777777" w:rsidR="00C14C1C" w:rsidRDefault="00C14C1C">
      <w:r>
        <w:t>Put an X in columns that describe each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596"/>
        <w:gridCol w:w="1475"/>
        <w:gridCol w:w="1522"/>
        <w:gridCol w:w="1540"/>
        <w:gridCol w:w="1548"/>
      </w:tblGrid>
      <w:tr w:rsidR="00774992" w14:paraId="74EBC543" w14:textId="77777777" w:rsidTr="00C14C1C">
        <w:tc>
          <w:tcPr>
            <w:tcW w:w="1558" w:type="dxa"/>
          </w:tcPr>
          <w:p w14:paraId="2EFF0E98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09DFB26A" w14:textId="77777777" w:rsidR="00C14C1C" w:rsidRDefault="00C14C1C" w:rsidP="00C14C1C">
            <w:pPr>
              <w:jc w:val="center"/>
            </w:pPr>
            <w:r>
              <w:t>Transparent</w:t>
            </w:r>
          </w:p>
          <w:p w14:paraId="65CC5423" w14:textId="77777777" w:rsidR="00C14C1C" w:rsidRDefault="00C14C1C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03776" wp14:editId="19DCA0A2">
                  <wp:extent cx="876300" cy="584480"/>
                  <wp:effectExtent l="0" t="0" r="0" b="6350"/>
                  <wp:docPr id="1" name="Picture 1" descr="Publicación de las cuentas anuales por parte de l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ncial-Transparenc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38" cy="59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6AC4B56E" w14:textId="77777777" w:rsidR="00C14C1C" w:rsidRDefault="00C14C1C" w:rsidP="00C14C1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0B1682" wp14:editId="046B40C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165735</wp:posOffset>
                      </wp:positionV>
                      <wp:extent cx="485775" cy="6191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857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C9A62" w14:textId="77777777" w:rsidR="00C14C1C" w:rsidRPr="00C14C1C" w:rsidRDefault="00C14C1C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14C1C">
                                    <w:rPr>
                                      <w:sz w:val="72"/>
                                      <w:szCs w:val="7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B16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45pt;margin-top:13.05pt;width:38.25pt;height:4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" filled="f" stroked="f">
                      <v:textbox>
                        <w:txbxContent>
                          <w:p w14:paraId="32BC9A62" w14:textId="77777777" w:rsidR="00C14C1C" w:rsidRPr="00C14C1C" w:rsidRDefault="00C14C1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4C1C">
                              <w:rPr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Waterproof</w:t>
            </w:r>
          </w:p>
          <w:p w14:paraId="17711A53" w14:textId="77777777" w:rsidR="00C14C1C" w:rsidRDefault="00C14C1C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A12468" wp14:editId="3DFE64E6">
                  <wp:extent cx="542925" cy="543003"/>
                  <wp:effectExtent l="0" t="0" r="0" b="9525"/>
                  <wp:docPr id="2" name="Picture 2" descr="SCIENCE-esl -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shop-water-drop-website-template-graphics16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91" b="12791"/>
                          <a:stretch/>
                        </pic:blipFill>
                        <pic:spPr bwMode="auto">
                          <a:xfrm>
                            <a:off x="0" y="0"/>
                            <a:ext cx="549512" cy="549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690BA210" w14:textId="77777777" w:rsidR="00C14C1C" w:rsidRDefault="00C14C1C" w:rsidP="00C14C1C">
            <w:pPr>
              <w:jc w:val="center"/>
            </w:pPr>
            <w:r>
              <w:t>Stretchy</w:t>
            </w:r>
            <w:r>
              <w:rPr>
                <w:noProof/>
              </w:rPr>
              <w:drawing>
                <wp:inline distT="0" distB="0" distL="0" distR="0" wp14:anchorId="6371B175" wp14:editId="1BB1B08B">
                  <wp:extent cx="771525" cy="552068"/>
                  <wp:effectExtent l="0" t="0" r="0" b="635"/>
                  <wp:docPr id="3" name="Picture 3" descr="jcruz661 - Experiments with Ball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ubber%2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82" cy="56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E553DB0" w14:textId="77777777" w:rsidR="0091188C" w:rsidRDefault="00C14C1C" w:rsidP="0091188C">
            <w:pPr>
              <w:jc w:val="center"/>
              <w:rPr>
                <w:noProof/>
              </w:rPr>
            </w:pPr>
            <w:r>
              <w:t>Soft</w:t>
            </w:r>
          </w:p>
          <w:p w14:paraId="272C8F23" w14:textId="77777777" w:rsidR="00C14C1C" w:rsidRDefault="00C14C1C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CE9293" wp14:editId="31D9CF38">
                  <wp:extent cx="809625" cy="517506"/>
                  <wp:effectExtent l="0" t="0" r="0" b="0"/>
                  <wp:docPr id="4" name="Picture 4" descr="Sleeping Ca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ck-photo-cute-little-ginger-kitten-is-sleeping-in-soft-blanket-on-wooden-floor-321007298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52"/>
                          <a:stretch/>
                        </pic:blipFill>
                        <pic:spPr bwMode="auto">
                          <a:xfrm>
                            <a:off x="0" y="0"/>
                            <a:ext cx="821557" cy="525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37BF17A" w14:textId="77777777" w:rsidR="00C14C1C" w:rsidRDefault="00C14C1C" w:rsidP="00C14C1C">
            <w:pPr>
              <w:jc w:val="center"/>
            </w:pPr>
            <w:r>
              <w:t>Hard</w:t>
            </w:r>
            <w:r w:rsidR="0091188C">
              <w:rPr>
                <w:noProof/>
              </w:rPr>
              <w:drawing>
                <wp:inline distT="0" distB="0" distL="0" distR="0" wp14:anchorId="0BEF6B91" wp14:editId="7AFE5371">
                  <wp:extent cx="828675" cy="552715"/>
                  <wp:effectExtent l="0" t="0" r="0" b="0"/>
                  <wp:docPr id="5" name="Picture 5" descr="Peridotite | McMaster Virtual Geology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9594-1024x68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01" cy="55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992" w14:paraId="0F733A4E" w14:textId="77777777" w:rsidTr="00C14C1C">
        <w:tc>
          <w:tcPr>
            <w:tcW w:w="1558" w:type="dxa"/>
          </w:tcPr>
          <w:p w14:paraId="13FB8391" w14:textId="77777777" w:rsidR="00C14C1C" w:rsidRDefault="0091188C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417FB" wp14:editId="28A8AA76">
                  <wp:extent cx="828675" cy="737486"/>
                  <wp:effectExtent l="0" t="0" r="0" b="5715"/>
                  <wp:docPr id="7" name="Picture 7" descr="Free vector graphic: &lt;strong&gt;Window&lt;/strong&gt;, Curtains, Inside, Home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indow-307166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65" cy="75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32F31EA1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33EACEDF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520F0652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2572524E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2DCC3DFF" w14:textId="77777777" w:rsidR="00C14C1C" w:rsidRDefault="00C14C1C" w:rsidP="00C14C1C">
            <w:pPr>
              <w:jc w:val="center"/>
            </w:pPr>
          </w:p>
        </w:tc>
      </w:tr>
      <w:tr w:rsidR="00774992" w14:paraId="2DCCF892" w14:textId="77777777" w:rsidTr="00C14C1C">
        <w:tc>
          <w:tcPr>
            <w:tcW w:w="1558" w:type="dxa"/>
          </w:tcPr>
          <w:p w14:paraId="52906D92" w14:textId="77777777" w:rsidR="00774992" w:rsidRDefault="0091188C" w:rsidP="007749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04622" wp14:editId="44AF7B51">
                  <wp:extent cx="902825" cy="800100"/>
                  <wp:effectExtent l="0" t="0" r="0" b="0"/>
                  <wp:docPr id="8" name="Picture 8" descr="Arvind's: 9 Things Will Disappear in Our Life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lded-new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6" cy="80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09C84C77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642A1D36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3EAF925C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708EA2EB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2B0D06DC" w14:textId="77777777" w:rsidR="00C14C1C" w:rsidRDefault="00C14C1C" w:rsidP="00C14C1C">
            <w:pPr>
              <w:jc w:val="center"/>
            </w:pPr>
          </w:p>
        </w:tc>
      </w:tr>
      <w:tr w:rsidR="00774992" w14:paraId="554D7CC9" w14:textId="77777777" w:rsidTr="00C14C1C">
        <w:tc>
          <w:tcPr>
            <w:tcW w:w="1558" w:type="dxa"/>
          </w:tcPr>
          <w:p w14:paraId="2B68B9EE" w14:textId="77777777" w:rsidR="00C14C1C" w:rsidRDefault="0091188C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1A9AA9" wp14:editId="66ABFCC4">
                  <wp:extent cx="666750" cy="797442"/>
                  <wp:effectExtent l="0" t="0" r="0" b="3175"/>
                  <wp:docPr id="9" name="Picture 9" descr="Free vector graphic: &lt;strong&gt;Frying, Pan&lt;/strong&gt;, Tool, Kitchen, Cook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ying-158521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25" cy="803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6BB19E79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18197EF2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2527CE7A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0328D985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512D6376" w14:textId="77777777" w:rsidR="00C14C1C" w:rsidRDefault="00C14C1C" w:rsidP="00C14C1C">
            <w:pPr>
              <w:jc w:val="center"/>
            </w:pPr>
          </w:p>
        </w:tc>
      </w:tr>
      <w:tr w:rsidR="00774992" w14:paraId="45B399BF" w14:textId="77777777" w:rsidTr="00C14C1C">
        <w:tc>
          <w:tcPr>
            <w:tcW w:w="1558" w:type="dxa"/>
          </w:tcPr>
          <w:p w14:paraId="18B9107A" w14:textId="77777777" w:rsidR="00C14C1C" w:rsidRDefault="0091188C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CCDF5" wp14:editId="59461947">
                  <wp:extent cx="860584" cy="819150"/>
                  <wp:effectExtent l="0" t="0" r="0" b="0"/>
                  <wp:docPr id="10" name="Picture 10" descr="Wearable Trends: Chic Punk meets Pa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ar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62" cy="83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0EB9C98D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0875E6AA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2E1EC354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6D383080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1FA9872D" w14:textId="77777777" w:rsidR="00C14C1C" w:rsidRDefault="00C14C1C" w:rsidP="00C14C1C">
            <w:pPr>
              <w:jc w:val="center"/>
            </w:pPr>
          </w:p>
        </w:tc>
      </w:tr>
      <w:tr w:rsidR="00774992" w14:paraId="57514408" w14:textId="77777777" w:rsidTr="00C14C1C">
        <w:tc>
          <w:tcPr>
            <w:tcW w:w="1558" w:type="dxa"/>
          </w:tcPr>
          <w:p w14:paraId="161E0A68" w14:textId="77777777" w:rsidR="00C14C1C" w:rsidRDefault="0091188C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449A92" wp14:editId="6FEAD4D0">
                  <wp:extent cx="883578" cy="771525"/>
                  <wp:effectExtent l="0" t="0" r="0" b="0"/>
                  <wp:docPr id="11" name="Picture 11" descr="Datei:&lt;strong&gt;Umbrella&lt;/strong&gt; opened.svg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70px-Umbrella_opened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645" cy="77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1981FF57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2B2D71FE" w14:textId="77777777" w:rsidR="00C14C1C" w:rsidRDefault="00C14C1C" w:rsidP="00C14C1C">
            <w:pPr>
              <w:jc w:val="center"/>
            </w:pPr>
            <w:bookmarkStart w:id="0" w:name="_GoBack"/>
            <w:bookmarkEnd w:id="0"/>
          </w:p>
        </w:tc>
        <w:tc>
          <w:tcPr>
            <w:tcW w:w="1558" w:type="dxa"/>
          </w:tcPr>
          <w:p w14:paraId="097AD865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48CC5A3B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62AE6478" w14:textId="77777777" w:rsidR="00C14C1C" w:rsidRDefault="00C14C1C" w:rsidP="00C14C1C">
            <w:pPr>
              <w:jc w:val="center"/>
            </w:pPr>
          </w:p>
        </w:tc>
      </w:tr>
      <w:tr w:rsidR="00774992" w14:paraId="249EA037" w14:textId="77777777" w:rsidTr="00C14C1C">
        <w:tc>
          <w:tcPr>
            <w:tcW w:w="1558" w:type="dxa"/>
          </w:tcPr>
          <w:p w14:paraId="63ABCB15" w14:textId="77777777" w:rsidR="00C14C1C" w:rsidRDefault="0091188C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3207B" wp14:editId="7031DE54">
                  <wp:extent cx="923103" cy="697865"/>
                  <wp:effectExtent l="0" t="0" r="0" b="6985"/>
                  <wp:docPr id="12" name="Picture 12" descr="10 Ways to Create a Luxurious, Romantic Bubble &lt;strong&gt;Bath&lt;/strong&gt;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1K3w6FztN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87" cy="70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509ADF36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6071FAC0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0FAD7351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0C2D9C8E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4CDBBAEB" w14:textId="77777777" w:rsidR="00C14C1C" w:rsidRDefault="00C14C1C" w:rsidP="00C14C1C">
            <w:pPr>
              <w:jc w:val="center"/>
            </w:pPr>
          </w:p>
        </w:tc>
      </w:tr>
      <w:tr w:rsidR="00774992" w14:paraId="130AE32F" w14:textId="77777777" w:rsidTr="00C14C1C">
        <w:tc>
          <w:tcPr>
            <w:tcW w:w="1558" w:type="dxa"/>
          </w:tcPr>
          <w:p w14:paraId="74752576" w14:textId="77777777" w:rsidR="00774992" w:rsidRDefault="00774992" w:rsidP="00C14C1C">
            <w:pPr>
              <w:jc w:val="center"/>
            </w:pPr>
          </w:p>
          <w:p w14:paraId="4D2B04A5" w14:textId="77777777" w:rsidR="00C14C1C" w:rsidRDefault="0091188C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2B3FF1" wp14:editId="4A40CB1B">
                  <wp:extent cx="872288" cy="552450"/>
                  <wp:effectExtent l="0" t="0" r="4445" b="0"/>
                  <wp:docPr id="13" name="Picture 13" descr="The 8-Bit &lt;strong&gt;Sunglasses&lt;/strong&gt; | Gadget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e_8_bit_sunglasses_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37" cy="55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5E139F" w14:textId="77777777" w:rsidR="00774992" w:rsidRDefault="00774992" w:rsidP="00C14C1C">
            <w:pPr>
              <w:jc w:val="center"/>
            </w:pPr>
          </w:p>
        </w:tc>
        <w:tc>
          <w:tcPr>
            <w:tcW w:w="1558" w:type="dxa"/>
          </w:tcPr>
          <w:p w14:paraId="622380E5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0714ABA2" w14:textId="77777777" w:rsidR="00C14C1C" w:rsidRDefault="00C14C1C" w:rsidP="00C14C1C">
            <w:pPr>
              <w:jc w:val="center"/>
            </w:pPr>
          </w:p>
        </w:tc>
        <w:tc>
          <w:tcPr>
            <w:tcW w:w="1558" w:type="dxa"/>
          </w:tcPr>
          <w:p w14:paraId="3F09228B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5C7F0D47" w14:textId="77777777" w:rsidR="00C14C1C" w:rsidRDefault="00C14C1C" w:rsidP="00C14C1C">
            <w:pPr>
              <w:jc w:val="center"/>
            </w:pPr>
          </w:p>
        </w:tc>
        <w:tc>
          <w:tcPr>
            <w:tcW w:w="1559" w:type="dxa"/>
          </w:tcPr>
          <w:p w14:paraId="112D5462" w14:textId="77777777" w:rsidR="00C14C1C" w:rsidRDefault="00C14C1C" w:rsidP="00C14C1C">
            <w:pPr>
              <w:jc w:val="center"/>
            </w:pPr>
          </w:p>
        </w:tc>
      </w:tr>
      <w:tr w:rsidR="00774992" w14:paraId="343BAF04" w14:textId="77777777" w:rsidTr="00C14C1C">
        <w:tc>
          <w:tcPr>
            <w:tcW w:w="1558" w:type="dxa"/>
          </w:tcPr>
          <w:p w14:paraId="23BA42AA" w14:textId="77777777" w:rsidR="00774992" w:rsidRDefault="00774992" w:rsidP="00C14C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1AB0F" wp14:editId="1F2C4A59">
                  <wp:extent cx="819150" cy="801910"/>
                  <wp:effectExtent l="0" t="0" r="0" b="0"/>
                  <wp:docPr id="14" name="Picture 14" descr="File:&lt;strong&gt;Magnifying&lt;/strong&gt; glass icon mgx2.sv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046px-Magnifying_glass_icon_mgx2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53" cy="80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3B9C3D43" w14:textId="77777777" w:rsidR="00774992" w:rsidRDefault="00774992" w:rsidP="00C14C1C">
            <w:pPr>
              <w:jc w:val="center"/>
            </w:pPr>
          </w:p>
        </w:tc>
        <w:tc>
          <w:tcPr>
            <w:tcW w:w="1558" w:type="dxa"/>
          </w:tcPr>
          <w:p w14:paraId="73E71472" w14:textId="77777777" w:rsidR="00774992" w:rsidRDefault="00774992" w:rsidP="00C14C1C">
            <w:pPr>
              <w:jc w:val="center"/>
            </w:pPr>
          </w:p>
        </w:tc>
        <w:tc>
          <w:tcPr>
            <w:tcW w:w="1558" w:type="dxa"/>
          </w:tcPr>
          <w:p w14:paraId="030842D8" w14:textId="77777777" w:rsidR="00774992" w:rsidRDefault="00774992" w:rsidP="00C14C1C">
            <w:pPr>
              <w:jc w:val="center"/>
            </w:pPr>
          </w:p>
        </w:tc>
        <w:tc>
          <w:tcPr>
            <w:tcW w:w="1559" w:type="dxa"/>
          </w:tcPr>
          <w:p w14:paraId="6EF8FB75" w14:textId="77777777" w:rsidR="00774992" w:rsidRDefault="00774992" w:rsidP="00C14C1C">
            <w:pPr>
              <w:jc w:val="center"/>
            </w:pPr>
          </w:p>
        </w:tc>
        <w:tc>
          <w:tcPr>
            <w:tcW w:w="1559" w:type="dxa"/>
          </w:tcPr>
          <w:p w14:paraId="60D3B10A" w14:textId="77777777" w:rsidR="00774992" w:rsidRDefault="00774992" w:rsidP="00C14C1C">
            <w:pPr>
              <w:jc w:val="center"/>
            </w:pPr>
          </w:p>
        </w:tc>
      </w:tr>
    </w:tbl>
    <w:p w14:paraId="70B5F2E2" w14:textId="77777777" w:rsidR="00C14C1C" w:rsidRDefault="00C14C1C" w:rsidP="00774992"/>
    <w:sectPr w:rsidR="00C1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1C"/>
    <w:rsid w:val="005E273D"/>
    <w:rsid w:val="00682785"/>
    <w:rsid w:val="00774992"/>
    <w:rsid w:val="0091188C"/>
    <w:rsid w:val="00C14C1C"/>
    <w:rsid w:val="00D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6B37"/>
  <w15:chartTrackingRefBased/>
  <w15:docId w15:val="{7A9CE3E4-DED2-449C-961A-819DCADD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Zenobia Rice</dc:creator>
  <cp:keywords/>
  <dc:description/>
  <cp:lastModifiedBy>Zenobia Rice</cp:lastModifiedBy>
  <cp:revision>1</cp:revision>
  <dcterms:created xsi:type="dcterms:W3CDTF">2017-09-19T15:54:00Z</dcterms:created>
  <dcterms:modified xsi:type="dcterms:W3CDTF">2017-09-19T16:22:00Z</dcterms:modified>
</cp:coreProperties>
</file>